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B22BCF" w:rsidRPr="005E0D34" w:rsidTr="005E22B1">
        <w:tc>
          <w:tcPr>
            <w:tcW w:w="2346" w:type="dxa"/>
            <w:vMerge w:val="restart"/>
          </w:tcPr>
          <w:p w:rsidR="00B22BCF" w:rsidRPr="005E0D34" w:rsidRDefault="001E22F8" w:rsidP="005E0D34">
            <w:pPr>
              <w:spacing w:after="0" w:line="240" w:lineRule="auto"/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352550"/>
                  <wp:effectExtent l="19050" t="0" r="9525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5E0D34">
              <w:rPr>
                <w:b/>
                <w:highlight w:val="lightGray"/>
              </w:rPr>
              <w:t>UCZELNIANA KSIĘGA JAKOŚCI KSZTAŁCENIA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B22BCF" w:rsidRPr="005E0D34" w:rsidRDefault="00B22BCF" w:rsidP="005E22B1">
            <w:pPr>
              <w:spacing w:after="0" w:line="240" w:lineRule="auto"/>
              <w:jc w:val="center"/>
              <w:rPr>
                <w:highlight w:val="lightGray"/>
              </w:rPr>
            </w:pPr>
            <w:r w:rsidRPr="005E0D34">
              <w:rPr>
                <w:highlight w:val="lightGray"/>
              </w:rPr>
              <w:t>Symbol</w:t>
            </w:r>
          </w:p>
          <w:p w:rsidR="00B22BCF" w:rsidRPr="005E0D34" w:rsidRDefault="00B22BCF" w:rsidP="005E22B1">
            <w:pPr>
              <w:spacing w:after="0" w:line="240" w:lineRule="auto"/>
              <w:jc w:val="center"/>
              <w:rPr>
                <w:highlight w:val="lightGray"/>
              </w:rPr>
            </w:pPr>
            <w:r w:rsidRPr="005E0D34">
              <w:rPr>
                <w:highlight w:val="lightGray"/>
              </w:rPr>
              <w:t>SDJK -O-U11</w:t>
            </w:r>
          </w:p>
        </w:tc>
      </w:tr>
      <w:tr w:rsidR="00B22BCF" w:rsidRPr="005E0D34" w:rsidTr="005E0D34">
        <w:tc>
          <w:tcPr>
            <w:tcW w:w="2346" w:type="dxa"/>
            <w:vMerge/>
          </w:tcPr>
          <w:p w:rsidR="00B22BCF" w:rsidRPr="005E0D34" w:rsidRDefault="00B22BCF" w:rsidP="005E0D34">
            <w:pPr>
              <w:spacing w:after="0" w:line="240" w:lineRule="auto"/>
              <w:jc w:val="both"/>
            </w:pPr>
          </w:p>
        </w:tc>
        <w:tc>
          <w:tcPr>
            <w:tcW w:w="7543" w:type="dxa"/>
            <w:gridSpan w:val="4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</w:rPr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5E0D34">
              <w:rPr>
                <w:b/>
                <w:sz w:val="32"/>
                <w:szCs w:val="32"/>
              </w:rPr>
              <w:t>PROCEDURA ODBYWANIA I DOKUMENTOWANIA PRAKTYK STUDENCKICH</w:t>
            </w:r>
          </w:p>
        </w:tc>
      </w:tr>
      <w:tr w:rsidR="00B22BCF" w:rsidRPr="005E0D34" w:rsidTr="005E0D34">
        <w:tc>
          <w:tcPr>
            <w:tcW w:w="2346" w:type="dxa"/>
            <w:vMerge/>
          </w:tcPr>
          <w:p w:rsidR="00B22BCF" w:rsidRPr="005E0D34" w:rsidRDefault="00B22BCF" w:rsidP="005E0D34">
            <w:pPr>
              <w:spacing w:after="0" w:line="240" w:lineRule="auto"/>
              <w:jc w:val="both"/>
            </w:pPr>
          </w:p>
        </w:tc>
        <w:tc>
          <w:tcPr>
            <w:tcW w:w="1743" w:type="dxa"/>
          </w:tcPr>
          <w:p w:rsidR="00B22BCF" w:rsidRPr="00891084" w:rsidRDefault="00B22BCF" w:rsidP="005E0D34">
            <w:pPr>
              <w:spacing w:after="0" w:line="240" w:lineRule="auto"/>
              <w:jc w:val="both"/>
            </w:pPr>
            <w:r w:rsidRPr="00891084">
              <w:t>Wydanie 1</w:t>
            </w:r>
          </w:p>
        </w:tc>
        <w:tc>
          <w:tcPr>
            <w:tcW w:w="2256" w:type="dxa"/>
          </w:tcPr>
          <w:p w:rsidR="00B22BCF" w:rsidRPr="00891084" w:rsidRDefault="008C5AB0" w:rsidP="00891084">
            <w:pPr>
              <w:spacing w:after="0" w:line="240" w:lineRule="auto"/>
              <w:jc w:val="both"/>
              <w:rPr>
                <w:b/>
              </w:rPr>
            </w:pPr>
            <w:r w:rsidRPr="00891084">
              <w:rPr>
                <w:b/>
              </w:rPr>
              <w:t>201</w:t>
            </w:r>
            <w:r w:rsidR="00891084" w:rsidRPr="00891084">
              <w:rPr>
                <w:b/>
              </w:rPr>
              <w:t>6</w:t>
            </w:r>
            <w:r w:rsidRPr="00891084">
              <w:rPr>
                <w:b/>
              </w:rPr>
              <w:t>/201</w:t>
            </w:r>
            <w:r w:rsidR="00891084" w:rsidRPr="00891084">
              <w:rPr>
                <w:b/>
              </w:rPr>
              <w:t>7</w:t>
            </w:r>
          </w:p>
        </w:tc>
        <w:tc>
          <w:tcPr>
            <w:tcW w:w="1560" w:type="dxa"/>
          </w:tcPr>
          <w:p w:rsidR="00B22BCF" w:rsidRPr="00891084" w:rsidRDefault="00B22BCF" w:rsidP="00891084">
            <w:pPr>
              <w:spacing w:after="0" w:line="240" w:lineRule="auto"/>
              <w:jc w:val="both"/>
            </w:pPr>
            <w:r w:rsidRPr="00891084">
              <w:t xml:space="preserve">Zmiana </w:t>
            </w:r>
            <w:r w:rsidR="00891084" w:rsidRPr="00891084">
              <w:t>1</w:t>
            </w:r>
          </w:p>
        </w:tc>
        <w:tc>
          <w:tcPr>
            <w:tcW w:w="1984" w:type="dxa"/>
          </w:tcPr>
          <w:p w:rsidR="00B22BCF" w:rsidRPr="005E0D34" w:rsidRDefault="00B22BCF" w:rsidP="00891084">
            <w:pPr>
              <w:spacing w:after="0" w:line="240" w:lineRule="auto"/>
              <w:jc w:val="both"/>
            </w:pPr>
            <w:r w:rsidRPr="005E0D34">
              <w:t>Strona 1/</w:t>
            </w:r>
            <w:r w:rsidR="00891084">
              <w:t>3</w:t>
            </w:r>
          </w:p>
        </w:tc>
      </w:tr>
    </w:tbl>
    <w:p w:rsidR="00B22BCF" w:rsidRPr="0044423F" w:rsidRDefault="00B22BCF" w:rsidP="00B22BCF">
      <w:pPr>
        <w:jc w:val="both"/>
        <w:rPr>
          <w:b/>
          <w:color w:val="C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2BCF" w:rsidRPr="005E0D34" w:rsidTr="005E0D34">
        <w:tc>
          <w:tcPr>
            <w:tcW w:w="9889" w:type="dxa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1.Cel i przedmiot procedury  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  <w:r w:rsidRPr="005E0D34">
              <w:t>Celem i przedmiotem procedury jest określenie trybu odbywania praktyk studenckich s</w:t>
            </w:r>
            <w:r w:rsidR="000F3C25">
              <w:t xml:space="preserve">tudentów studiów </w:t>
            </w:r>
            <w:r w:rsidR="000F3C25">
              <w:br/>
              <w:t xml:space="preserve">I </w:t>
            </w:r>
            <w:proofErr w:type="spellStart"/>
            <w:r w:rsidR="000F3C25">
              <w:t>i</w:t>
            </w:r>
            <w:proofErr w:type="spellEnd"/>
            <w:r w:rsidR="000F3C25">
              <w:t xml:space="preserve"> II stopnia</w:t>
            </w:r>
            <w:r w:rsidRPr="005E0D34">
              <w:t xml:space="preserve"> na Uniwersytecie Opolskim</w:t>
            </w:r>
            <w:r w:rsidR="000F3C25">
              <w:t>.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2. Zakres stosowania procedury 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  <w:r w:rsidRPr="005E0D34">
              <w:t>Procedura obowiązuje studentów Uniwersytetu Opolskiego, którzy realizują praktyki studenckie na wybranych przez siebie kierunkach studiów.</w:t>
            </w:r>
            <w:r w:rsidR="00907D01">
              <w:t xml:space="preserve"> Są to praktyki: </w:t>
            </w:r>
            <w:r w:rsidR="00907D01" w:rsidRPr="00FD3174">
              <w:t>zawodow</w:t>
            </w:r>
            <w:r w:rsidR="00907D01">
              <w:t>e</w:t>
            </w:r>
            <w:r w:rsidR="0059479D">
              <w:t xml:space="preserve"> i</w:t>
            </w:r>
            <w:r w:rsidR="00907D01" w:rsidRPr="00FD3174">
              <w:t xml:space="preserve"> pedagogiczn</w:t>
            </w:r>
            <w:r w:rsidR="00D10254">
              <w:t>e</w:t>
            </w:r>
            <w:r w:rsidR="00907D01" w:rsidRPr="00FD3174">
              <w:t xml:space="preserve"> (śródroczn</w:t>
            </w:r>
            <w:r w:rsidR="00D10254">
              <w:t xml:space="preserve">e, </w:t>
            </w:r>
            <w:r w:rsidR="00907D01" w:rsidRPr="00FD3174">
              <w:t>ciągł</w:t>
            </w:r>
            <w:r w:rsidR="00D10254">
              <w:t xml:space="preserve">e i </w:t>
            </w:r>
            <w:r w:rsidR="00907D01" w:rsidRPr="00FD3174">
              <w:t>opiekuńczo-wychowawcz</w:t>
            </w:r>
            <w:r w:rsidR="0059479D">
              <w:t>e).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3. Definicje </w:t>
            </w:r>
          </w:p>
          <w:p w:rsidR="00D1359F" w:rsidRPr="003E48CD" w:rsidRDefault="00936539" w:rsidP="005E0D34">
            <w:pPr>
              <w:spacing w:after="0" w:line="240" w:lineRule="auto"/>
              <w:jc w:val="both"/>
            </w:pPr>
            <w:r>
              <w:t xml:space="preserve">3.1. </w:t>
            </w:r>
            <w:r w:rsidR="00CE0EB3" w:rsidRPr="003E48CD">
              <w:t>Koordynator praktyk</w:t>
            </w:r>
            <w:r w:rsidR="002D1572" w:rsidRPr="003E48CD">
              <w:t>i</w:t>
            </w:r>
            <w:r w:rsidR="001E22F8" w:rsidRPr="003E48CD">
              <w:t xml:space="preserve"> na UO</w:t>
            </w:r>
            <w:r w:rsidR="00B22BCF" w:rsidRPr="003E48CD">
              <w:t xml:space="preserve"> – osoba </w:t>
            </w:r>
            <w:r w:rsidR="00A32682" w:rsidRPr="003E48CD">
              <w:t xml:space="preserve">powołana przez </w:t>
            </w:r>
            <w:r w:rsidR="001E22F8" w:rsidRPr="003E48CD">
              <w:t xml:space="preserve">dyrektora </w:t>
            </w:r>
            <w:r w:rsidRPr="003E48CD">
              <w:t>ds. kształcenia i s</w:t>
            </w:r>
            <w:r w:rsidR="00B22BCF" w:rsidRPr="003E48CD">
              <w:t xml:space="preserve">tudentów spośród nauczycieli akademickich zatrudnionych </w:t>
            </w:r>
            <w:r w:rsidR="001E22F8" w:rsidRPr="003E48CD">
              <w:t>w poszczególnych wydziałach/instytutach/katedrach Uniwersytetu Opolskiego.</w:t>
            </w:r>
          </w:p>
          <w:p w:rsidR="00B22BCF" w:rsidRDefault="00D1359F" w:rsidP="005E0D34">
            <w:pPr>
              <w:spacing w:after="0" w:line="240" w:lineRule="auto"/>
              <w:jc w:val="both"/>
            </w:pPr>
            <w:r w:rsidRPr="003E48CD">
              <w:t>3.2. Opiekun praktyk</w:t>
            </w:r>
            <w:r w:rsidR="00CF0A0E" w:rsidRPr="003E48CD">
              <w:t>i</w:t>
            </w:r>
            <w:r w:rsidRPr="003E48CD">
              <w:t xml:space="preserve"> </w:t>
            </w:r>
            <w:r w:rsidR="008F2462">
              <w:t>w placówce/instytucji</w:t>
            </w:r>
            <w:r w:rsidR="00D46FAF">
              <w:t xml:space="preserve"> </w:t>
            </w:r>
            <w:r w:rsidRPr="003E48CD">
              <w:t>– osoba wyznaczona przez dyrektora placówki/instytucji do sprawowania opieki nad studentem</w:t>
            </w:r>
            <w:r w:rsidR="000C3EEC" w:rsidRPr="003E48CD">
              <w:t>.</w:t>
            </w:r>
            <w:r w:rsidR="00B22BCF" w:rsidRPr="003E48CD">
              <w:t xml:space="preserve"> </w:t>
            </w:r>
          </w:p>
          <w:p w:rsidR="008D1A5D" w:rsidRDefault="008D1A5D" w:rsidP="008D1A5D">
            <w:pPr>
              <w:spacing w:after="0" w:line="240" w:lineRule="auto"/>
              <w:jc w:val="both"/>
            </w:pPr>
            <w:r>
              <w:t xml:space="preserve">3.3. Program studiów </w:t>
            </w:r>
            <w:r w:rsidR="00D46FAF" w:rsidRPr="003E48CD">
              <w:t>–</w:t>
            </w:r>
            <w:r>
              <w:t xml:space="preserve"> </w:t>
            </w:r>
            <w:r w:rsidR="00AF53E3" w:rsidRPr="00EE6DED">
              <w:t>opis procesu kształcenia, zawierający w szczególności moduły kształcenia wraz z zakładanymi efektami kształcenia i przypisanymi punktami ECTS, plan studiów oraz sposób weryfikacji efektów kształc</w:t>
            </w:r>
            <w:r w:rsidR="00AF53E3">
              <w:t>enia osiąganych przez studentów</w:t>
            </w:r>
            <w:r w:rsidR="0073142E">
              <w:t>.</w:t>
            </w:r>
          </w:p>
          <w:p w:rsidR="008D1A5D" w:rsidRPr="003E48CD" w:rsidRDefault="008D1A5D" w:rsidP="008D1A5D">
            <w:pPr>
              <w:spacing w:after="0" w:line="240" w:lineRule="auto"/>
              <w:jc w:val="both"/>
            </w:pPr>
            <w:r>
              <w:t xml:space="preserve">3.4. Plan studiów </w:t>
            </w:r>
            <w:r w:rsidR="00D46FAF" w:rsidRPr="003E48CD">
              <w:t>–</w:t>
            </w:r>
            <w:r>
              <w:t xml:space="preserve"> </w:t>
            </w:r>
            <w:r w:rsidR="00AF53E3" w:rsidRPr="00EE6DED">
              <w:t>element programu studiów, zawierający w szczególności nazwy i kody przedmiotów, ich usytuowanie w poszczególnych semestrach, formy prowadzenia zajęć</w:t>
            </w:r>
            <w:r w:rsidR="00AF53E3">
              <w:t xml:space="preserve"> </w:t>
            </w:r>
            <w:r w:rsidR="00AF53E3" w:rsidRPr="00EE6DED">
              <w:t>i ich wymiar, punktację ECTS oraz formę zaliczenia zajęć</w:t>
            </w:r>
            <w:r w:rsidR="0073142E">
              <w:t>.</w:t>
            </w:r>
          </w:p>
          <w:p w:rsidR="00B22BCF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8D1A5D">
              <w:t>5</w:t>
            </w:r>
            <w:r w:rsidRPr="003E48CD">
              <w:t>. Miejsce odbywania praktyk</w:t>
            </w:r>
            <w:r w:rsidR="00413C8B">
              <w:t>i</w:t>
            </w:r>
            <w:r w:rsidRPr="003E48CD">
              <w:t xml:space="preserve"> –  </w:t>
            </w:r>
            <w:r w:rsidR="00F17C5D" w:rsidRPr="003E48CD">
              <w:t>placówk</w:t>
            </w:r>
            <w:r w:rsidR="007204A5" w:rsidRPr="003E48CD">
              <w:t>a</w:t>
            </w:r>
            <w:r w:rsidR="00F17C5D" w:rsidRPr="003E48CD">
              <w:t>/instytucj</w:t>
            </w:r>
            <w:r w:rsidR="007204A5" w:rsidRPr="003E48CD">
              <w:t>a</w:t>
            </w:r>
            <w:r w:rsidR="00F17C5D" w:rsidRPr="003E48CD">
              <w:t xml:space="preserve"> </w:t>
            </w:r>
            <w:r w:rsidRPr="003E48CD">
              <w:t>(państwow</w:t>
            </w:r>
            <w:r w:rsidR="007204A5" w:rsidRPr="003E48CD">
              <w:t>a</w:t>
            </w:r>
            <w:r w:rsidRPr="003E48CD">
              <w:t xml:space="preserve"> lub prywatn</w:t>
            </w:r>
            <w:r w:rsidR="007204A5" w:rsidRPr="003E48CD">
              <w:t>a</w:t>
            </w:r>
            <w:r w:rsidR="00F17C5D" w:rsidRPr="003E48CD">
              <w:t>) wybran</w:t>
            </w:r>
            <w:r w:rsidR="007204A5" w:rsidRPr="003E48CD">
              <w:t>a</w:t>
            </w:r>
            <w:r w:rsidR="00F17C5D" w:rsidRPr="003E48CD">
              <w:t xml:space="preserve"> przez studenta jako miejsce realizowania praktyk</w:t>
            </w:r>
            <w:r w:rsidR="007204A5" w:rsidRPr="003E48CD">
              <w:t>i</w:t>
            </w:r>
            <w:r w:rsidR="00F17C5D" w:rsidRPr="003E48CD">
              <w:t xml:space="preserve"> studenck</w:t>
            </w:r>
            <w:r w:rsidR="007204A5" w:rsidRPr="003E48CD">
              <w:t>iej</w:t>
            </w:r>
            <w:r w:rsidRPr="003E48CD">
              <w:t xml:space="preserve">.   </w:t>
            </w:r>
          </w:p>
          <w:p w:rsidR="00D10890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8D1A5D">
              <w:t>6</w:t>
            </w:r>
            <w:r w:rsidRPr="003E48CD">
              <w:t xml:space="preserve">. </w:t>
            </w:r>
            <w:r w:rsidR="00D10890" w:rsidRPr="001B0BC1">
              <w:rPr>
                <w:i/>
              </w:rPr>
              <w:t>Zapotrzebowanie na praktykę</w:t>
            </w:r>
            <w:r w:rsidR="00D10890">
              <w:t xml:space="preserve"> </w:t>
            </w:r>
            <w:r w:rsidR="001B0BC1">
              <w:t>–</w:t>
            </w:r>
            <w:r w:rsidR="00D10890">
              <w:t xml:space="preserve"> </w:t>
            </w:r>
            <w:r w:rsidR="005A3E68">
              <w:t xml:space="preserve">karta składana przez koordynatora praktyki na UO do Zakładu Praktyk, </w:t>
            </w:r>
            <w:r w:rsidR="005A3E68" w:rsidRPr="00FD3174">
              <w:t>istniejąc</w:t>
            </w:r>
            <w:r w:rsidR="005A3E68">
              <w:t>ego</w:t>
            </w:r>
            <w:r w:rsidR="005A3E68" w:rsidRPr="00FD3174">
              <w:t xml:space="preserve"> w strukturze </w:t>
            </w:r>
            <w:r w:rsidR="005A3E68" w:rsidRPr="003E48CD">
              <w:t>Centrum Edukacji Ustawicznej UO</w:t>
            </w:r>
            <w:r w:rsidR="005A3E68">
              <w:t>, wskazująca placówkę/instytucję</w:t>
            </w:r>
            <w:r w:rsidR="001B0BC1">
              <w:t>, w której ma odbywać się praktyka śródroczna lub opiekuńczo-wychowawcza.</w:t>
            </w:r>
          </w:p>
          <w:p w:rsidR="00B22BCF" w:rsidRPr="003E48CD" w:rsidRDefault="00310492" w:rsidP="005E0D34">
            <w:pPr>
              <w:spacing w:after="0" w:line="240" w:lineRule="auto"/>
              <w:jc w:val="both"/>
            </w:pPr>
            <w:r w:rsidRPr="003E48CD">
              <w:t>3.</w:t>
            </w:r>
            <w:r>
              <w:t>7</w:t>
            </w:r>
            <w:r w:rsidRPr="003E48CD">
              <w:t xml:space="preserve">. </w:t>
            </w:r>
            <w:r w:rsidR="00B22BCF" w:rsidRPr="003E48CD">
              <w:t xml:space="preserve">Okres trwania praktyki – </w:t>
            </w:r>
            <w:r w:rsidR="00262F2B" w:rsidRPr="003E48CD">
              <w:t>liczba</w:t>
            </w:r>
            <w:r w:rsidR="00B22BCF" w:rsidRPr="003E48CD">
              <w:t xml:space="preserve"> dni roboczych spędzonych w </w:t>
            </w:r>
            <w:r w:rsidR="00262F2B" w:rsidRPr="003E48CD">
              <w:t>miejscu odbywania praktyk</w:t>
            </w:r>
            <w:r w:rsidR="008613E6" w:rsidRPr="003E48CD">
              <w:t>i</w:t>
            </w:r>
            <w:r w:rsidR="00B22BCF" w:rsidRPr="003E48CD">
              <w:t xml:space="preserve">.  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310492">
              <w:t>8</w:t>
            </w:r>
            <w:r w:rsidR="00936539" w:rsidRPr="003E48CD">
              <w:t>. Czas trwania praktyki – liczba</w:t>
            </w:r>
            <w:r w:rsidRPr="003E48CD">
              <w:t xml:space="preserve"> godzin spędzonych w </w:t>
            </w:r>
            <w:r w:rsidR="00262F2B" w:rsidRPr="003E48CD">
              <w:t>miejscu odbywania praktyk</w:t>
            </w:r>
            <w:r w:rsidR="008613E6" w:rsidRPr="003E48CD">
              <w:t>i</w:t>
            </w:r>
            <w:r w:rsidRPr="003E48CD">
              <w:t xml:space="preserve"> </w:t>
            </w:r>
            <w:r w:rsidR="00262F2B" w:rsidRPr="003E48CD">
              <w:t>potrzebna do zrealizowania minimum zawart</w:t>
            </w:r>
            <w:r w:rsidR="007204A5" w:rsidRPr="003E48CD">
              <w:t>ego</w:t>
            </w:r>
            <w:r w:rsidR="00262F2B" w:rsidRPr="003E48CD">
              <w:t xml:space="preserve"> w programach </w:t>
            </w:r>
            <w:r w:rsidR="0039574F" w:rsidRPr="003E48CD">
              <w:t>studiów</w:t>
            </w:r>
            <w:r w:rsidRPr="003E48CD">
              <w:t xml:space="preserve">.   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310492">
              <w:t>9</w:t>
            </w:r>
            <w:r w:rsidRPr="003E48CD">
              <w:t xml:space="preserve">. </w:t>
            </w:r>
            <w:r w:rsidR="0039574F" w:rsidRPr="003E48CD">
              <w:rPr>
                <w:i/>
              </w:rPr>
              <w:t>Instrukcj</w:t>
            </w:r>
            <w:r w:rsidR="00451C48">
              <w:rPr>
                <w:i/>
              </w:rPr>
              <w:t>a</w:t>
            </w:r>
            <w:r w:rsidR="00086153">
              <w:rPr>
                <w:i/>
              </w:rPr>
              <w:t xml:space="preserve"> organizacji praktyki </w:t>
            </w:r>
            <w:r w:rsidRPr="003E48CD">
              <w:t>–  zakres czynności realizowan</w:t>
            </w:r>
            <w:r w:rsidR="0039574F" w:rsidRPr="003E48CD">
              <w:t>ych w czasie trwania</w:t>
            </w:r>
            <w:r w:rsidR="008613E6" w:rsidRPr="003E48CD">
              <w:t xml:space="preserve"> praktyki. </w:t>
            </w:r>
          </w:p>
          <w:p w:rsidR="0039574F" w:rsidRPr="003E48CD" w:rsidRDefault="008D1A5D" w:rsidP="005E0D34">
            <w:pPr>
              <w:spacing w:after="0" w:line="240" w:lineRule="auto"/>
              <w:jc w:val="both"/>
            </w:pPr>
            <w:r>
              <w:t>3.</w:t>
            </w:r>
            <w:r w:rsidR="00310492">
              <w:t>10</w:t>
            </w:r>
            <w:r w:rsidR="00B22BCF" w:rsidRPr="003E48CD">
              <w:t xml:space="preserve">. </w:t>
            </w:r>
            <w:r w:rsidR="0039574F" w:rsidRPr="003E48CD">
              <w:rPr>
                <w:i/>
              </w:rPr>
              <w:t>Karta przebiegu praktyki</w:t>
            </w:r>
            <w:r w:rsidR="0039574F" w:rsidRPr="003E48CD">
              <w:t xml:space="preserve"> – rozkład </w:t>
            </w:r>
            <w:r w:rsidR="00CF0A0E" w:rsidRPr="003E48CD">
              <w:t>dzienny/</w:t>
            </w:r>
            <w:r w:rsidR="0039574F" w:rsidRPr="003E48CD">
              <w:t>godzinowy praktyki.</w:t>
            </w:r>
          </w:p>
          <w:p w:rsidR="0039574F" w:rsidRPr="003E48CD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8D1A5D">
              <w:t>1</w:t>
            </w:r>
            <w:r w:rsidR="00310492">
              <w:t>1</w:t>
            </w:r>
            <w:r w:rsidR="00CB21E5">
              <w:t xml:space="preserve">. </w:t>
            </w:r>
            <w:r w:rsidR="0039574F" w:rsidRPr="003E48CD">
              <w:rPr>
                <w:i/>
              </w:rPr>
              <w:t>Opinia o przebiegu praktyki</w:t>
            </w:r>
            <w:r w:rsidR="00521FBB" w:rsidRPr="003E48CD">
              <w:rPr>
                <w:i/>
              </w:rPr>
              <w:t xml:space="preserve"> </w:t>
            </w:r>
            <w:r w:rsidR="00D1359F" w:rsidRPr="003E48CD">
              <w:t>–</w:t>
            </w:r>
            <w:r w:rsidR="0039574F" w:rsidRPr="003E48CD">
              <w:t xml:space="preserve"> </w:t>
            </w:r>
            <w:r w:rsidR="00D1359F" w:rsidRPr="003E48CD">
              <w:t>ocena i podsumowanie zrealizowanej praktyki sporządzona przez opiekuna praktyk</w:t>
            </w:r>
            <w:r w:rsidR="00CF0A0E" w:rsidRPr="003E48CD">
              <w:t>i</w:t>
            </w:r>
            <w:r w:rsidR="00D1359F" w:rsidRPr="003E48CD">
              <w:t>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t xml:space="preserve">4. Odpowiedzialność </w:t>
            </w:r>
          </w:p>
          <w:p w:rsidR="00D46FAF" w:rsidRPr="003E48CD" w:rsidRDefault="00B22BCF" w:rsidP="00D46FAF">
            <w:pPr>
              <w:spacing w:after="0" w:line="240" w:lineRule="auto"/>
            </w:pPr>
            <w:r w:rsidRPr="003E48CD">
              <w:t xml:space="preserve">4.1. </w:t>
            </w:r>
            <w:r w:rsidR="00451C48">
              <w:t>Dyrektor</w:t>
            </w:r>
            <w:r w:rsidR="00D46FAF">
              <w:t>zy</w:t>
            </w:r>
            <w:r w:rsidR="00121CCD" w:rsidRPr="003E48CD">
              <w:t xml:space="preserve"> ds. kształcenia i studentów </w:t>
            </w:r>
            <w:r w:rsidR="00D46FAF" w:rsidRPr="003E48CD">
              <w:t>w poszczególnych wydziałach/instytutach/katedrach Uniwersytetu Opolskiego.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 xml:space="preserve">4.2. </w:t>
            </w:r>
            <w:r w:rsidR="00F17C5D" w:rsidRPr="003E48CD">
              <w:t>Koordynator</w:t>
            </w:r>
            <w:r w:rsidR="0073142E">
              <w:t>zy</w:t>
            </w:r>
            <w:r w:rsidR="00F17C5D" w:rsidRPr="003E48CD">
              <w:t xml:space="preserve"> praktyk</w:t>
            </w:r>
            <w:r w:rsidR="00413C8B">
              <w:t xml:space="preserve"> na UO</w:t>
            </w:r>
            <w:r w:rsidR="00D46FAF">
              <w:t>.</w:t>
            </w:r>
          </w:p>
          <w:p w:rsidR="00B22BCF" w:rsidRPr="003E48CD" w:rsidRDefault="00F67EFD" w:rsidP="005E0D34">
            <w:pPr>
              <w:spacing w:after="0" w:line="240" w:lineRule="auto"/>
              <w:jc w:val="both"/>
            </w:pPr>
            <w:r w:rsidRPr="003E48CD">
              <w:t xml:space="preserve">4.3. </w:t>
            </w:r>
            <w:r w:rsidR="00B31D2D">
              <w:t xml:space="preserve">Zakład Praktyk </w:t>
            </w:r>
            <w:r w:rsidR="00B31D2D" w:rsidRPr="00FD3174">
              <w:t xml:space="preserve">istniejący w strukturze </w:t>
            </w:r>
            <w:r w:rsidRPr="003E48CD">
              <w:t>Centrum Edukacji Ustawicznej</w:t>
            </w:r>
            <w:r w:rsidR="00B22BCF" w:rsidRPr="003E48CD">
              <w:t xml:space="preserve"> UO</w:t>
            </w:r>
            <w:r w:rsidR="00D46FAF">
              <w:t>.</w:t>
            </w:r>
          </w:p>
          <w:p w:rsidR="00B22BCF" w:rsidRDefault="00B22BCF" w:rsidP="005E0D34">
            <w:pPr>
              <w:spacing w:after="0" w:line="240" w:lineRule="auto"/>
              <w:jc w:val="both"/>
            </w:pPr>
          </w:p>
          <w:p w:rsidR="006D06D8" w:rsidRDefault="006D06D8" w:rsidP="005E0D34">
            <w:pPr>
              <w:spacing w:after="0" w:line="240" w:lineRule="auto"/>
              <w:jc w:val="both"/>
            </w:pPr>
          </w:p>
          <w:p w:rsidR="006D06D8" w:rsidRDefault="006D06D8" w:rsidP="005E0D34">
            <w:pPr>
              <w:spacing w:after="0" w:line="240" w:lineRule="auto"/>
              <w:jc w:val="both"/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lastRenderedPageBreak/>
              <w:t xml:space="preserve">5. Sposób postępowania 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>5.1. Praktyki studenckie stanowią integralną część procesu kształcenia i podlegają zaliczeniu. Praktyka studencka musi być zrealizowana i zaliczona przed końcem semestru, którego program przewiduje jej realizację.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E48CD">
              <w:t>5.</w:t>
            </w:r>
            <w:r w:rsidR="00B26E96">
              <w:t>2</w:t>
            </w:r>
            <w:r w:rsidRPr="003E48CD">
              <w:t xml:space="preserve">. </w:t>
            </w:r>
            <w:r w:rsidRPr="003E48CD">
              <w:rPr>
                <w:rFonts w:eastAsia="Times New Roman"/>
                <w:lang w:eastAsia="pl-PL"/>
              </w:rPr>
              <w:t xml:space="preserve">Przed rozpoczęciem </w:t>
            </w:r>
            <w:r w:rsidRPr="005C4E3D">
              <w:rPr>
                <w:rFonts w:eastAsia="Times New Roman"/>
                <w:b/>
                <w:lang w:eastAsia="pl-PL"/>
              </w:rPr>
              <w:t xml:space="preserve">praktyki </w:t>
            </w:r>
            <w:r w:rsidR="00B26E96" w:rsidRPr="005C4E3D">
              <w:rPr>
                <w:b/>
              </w:rPr>
              <w:t>zawodowej</w:t>
            </w:r>
            <w:r w:rsidR="00427896" w:rsidRPr="005C4E3D">
              <w:rPr>
                <w:b/>
              </w:rPr>
              <w:t xml:space="preserve"> i</w:t>
            </w:r>
            <w:r w:rsidR="00B26E96" w:rsidRPr="005C4E3D">
              <w:rPr>
                <w:b/>
              </w:rPr>
              <w:t xml:space="preserve"> pedagogicznej </w:t>
            </w:r>
            <w:r w:rsidR="00A65835" w:rsidRPr="005C4E3D">
              <w:rPr>
                <w:b/>
              </w:rPr>
              <w:t>ciągłej</w:t>
            </w:r>
            <w:r w:rsidR="00A65835" w:rsidRPr="00781965">
              <w:t xml:space="preserve"> </w:t>
            </w:r>
            <w:r w:rsidRPr="003E48CD">
              <w:rPr>
                <w:rFonts w:eastAsia="Times New Roman"/>
                <w:lang w:eastAsia="pl-PL"/>
              </w:rPr>
              <w:t xml:space="preserve">student powinien pobrać </w:t>
            </w:r>
            <w:r w:rsidR="000B63BE" w:rsidRPr="003E48CD">
              <w:rPr>
                <w:rFonts w:eastAsia="Times New Roman"/>
                <w:lang w:eastAsia="pl-PL"/>
              </w:rPr>
              <w:t xml:space="preserve">w Zakładzie Praktyk Centrum Edukacji Ustawicznej UO </w:t>
            </w:r>
            <w:r w:rsidRPr="003E48CD">
              <w:rPr>
                <w:rFonts w:eastAsia="Times New Roman"/>
                <w:i/>
                <w:lang w:eastAsia="pl-PL"/>
              </w:rPr>
              <w:t>Skierowanie na praktykę</w:t>
            </w:r>
            <w:r w:rsidR="000B63BE" w:rsidRPr="003E48CD">
              <w:rPr>
                <w:rFonts w:eastAsia="Times New Roman"/>
                <w:lang w:eastAsia="pl-PL"/>
              </w:rPr>
              <w:t>.</w:t>
            </w:r>
          </w:p>
          <w:p w:rsidR="00B22BCF" w:rsidRDefault="00DE04DB" w:rsidP="005E0D34">
            <w:pPr>
              <w:spacing w:after="0" w:line="240" w:lineRule="auto"/>
              <w:jc w:val="both"/>
              <w:rPr>
                <w:rStyle w:val="Pogrubienie"/>
                <w:b w:val="0"/>
                <w:bdr w:val="none" w:sz="0" w:space="0" w:color="auto" w:frame="1"/>
              </w:rPr>
            </w:pPr>
            <w:r w:rsidRPr="003E48CD">
              <w:rPr>
                <w:rFonts w:eastAsia="Times New Roman"/>
                <w:lang w:eastAsia="pl-PL"/>
              </w:rPr>
              <w:t>5.</w:t>
            </w:r>
            <w:r w:rsidR="00B26E96">
              <w:rPr>
                <w:rFonts w:eastAsia="Times New Roman"/>
                <w:lang w:eastAsia="pl-PL"/>
              </w:rPr>
              <w:t>3</w:t>
            </w:r>
            <w:r w:rsidRPr="003E48CD">
              <w:rPr>
                <w:rFonts w:eastAsia="Times New Roman"/>
                <w:lang w:eastAsia="pl-PL"/>
              </w:rPr>
              <w:t xml:space="preserve">. </w:t>
            </w:r>
            <w:r w:rsidRPr="003E48CD">
              <w:t>Uzupełnione w placówce/instytucji</w:t>
            </w:r>
            <w:r w:rsidRPr="003E48CD">
              <w:rPr>
                <w:rStyle w:val="apple-converted-space"/>
              </w:rPr>
              <w:t> </w:t>
            </w:r>
            <w:r w:rsidR="00D51AF5" w:rsidRPr="00D51AF5">
              <w:rPr>
                <w:rStyle w:val="Pogrubienie"/>
                <w:b w:val="0"/>
                <w:i/>
                <w:bdr w:val="none" w:sz="0" w:space="0" w:color="auto" w:frame="1"/>
              </w:rPr>
              <w:t>S</w:t>
            </w:r>
            <w:r w:rsidRPr="00D51AF5">
              <w:rPr>
                <w:rStyle w:val="Pogrubienie"/>
                <w:b w:val="0"/>
                <w:i/>
                <w:bdr w:val="none" w:sz="0" w:space="0" w:color="auto" w:frame="1"/>
              </w:rPr>
              <w:t>kierowanie</w:t>
            </w:r>
            <w:r w:rsidRPr="003E48CD">
              <w:rPr>
                <w:rStyle w:val="Pogrubienie"/>
                <w:b w:val="0"/>
                <w:bdr w:val="none" w:sz="0" w:space="0" w:color="auto" w:frame="1"/>
              </w:rPr>
              <w:t xml:space="preserve"> należy dostarczyć</w:t>
            </w:r>
            <w:r w:rsidRPr="003E48CD">
              <w:rPr>
                <w:rStyle w:val="apple-converted-space"/>
              </w:rPr>
              <w:t> </w:t>
            </w:r>
            <w:r w:rsidRPr="003E48CD">
              <w:t>do Zakładu Praktyk</w:t>
            </w:r>
            <w:r w:rsidRPr="003E48CD">
              <w:rPr>
                <w:rStyle w:val="apple-converted-space"/>
              </w:rPr>
              <w:t> </w:t>
            </w:r>
            <w:r w:rsidRPr="003E48CD">
              <w:rPr>
                <w:rStyle w:val="Pogrubienie"/>
                <w:b w:val="0"/>
                <w:bdr w:val="none" w:sz="0" w:space="0" w:color="auto" w:frame="1"/>
              </w:rPr>
              <w:t>przed rozpoczęciem praktyki.</w:t>
            </w:r>
          </w:p>
          <w:p w:rsidR="00A65835" w:rsidRPr="003E48CD" w:rsidRDefault="00A65835" w:rsidP="00A65835">
            <w:pPr>
              <w:spacing w:after="0" w:line="240" w:lineRule="auto"/>
              <w:jc w:val="both"/>
              <w:rPr>
                <w:rStyle w:val="Pogrubienie"/>
                <w:b w:val="0"/>
                <w:bdr w:val="none" w:sz="0" w:space="0" w:color="auto" w:frame="1"/>
              </w:rPr>
            </w:pPr>
            <w:r>
              <w:rPr>
                <w:rStyle w:val="Pogrubienie"/>
                <w:b w:val="0"/>
                <w:bdr w:val="none" w:sz="0" w:space="0" w:color="auto" w:frame="1"/>
              </w:rPr>
              <w:t>5.</w:t>
            </w:r>
            <w:r w:rsidR="00B26E96">
              <w:rPr>
                <w:rStyle w:val="Pogrubienie"/>
                <w:b w:val="0"/>
                <w:bdr w:val="none" w:sz="0" w:space="0" w:color="auto" w:frame="1"/>
              </w:rPr>
              <w:t>4</w:t>
            </w:r>
            <w:r>
              <w:rPr>
                <w:rStyle w:val="Pogrubienie"/>
                <w:b w:val="0"/>
                <w:bdr w:val="none" w:sz="0" w:space="0" w:color="auto" w:frame="1"/>
              </w:rPr>
              <w:t xml:space="preserve">. </w:t>
            </w:r>
            <w:r w:rsidRPr="00A65835">
              <w:rPr>
                <w:rStyle w:val="Pogrubienie"/>
                <w:b w:val="0"/>
                <w:bdr w:val="none" w:sz="0" w:space="0" w:color="auto" w:frame="1"/>
              </w:rPr>
              <w:t xml:space="preserve">Student ma obowiązek wypełnienia, podpisania i przekazania do Zakładu Praktyk UO </w:t>
            </w:r>
            <w:r w:rsidRPr="00A65835">
              <w:rPr>
                <w:rStyle w:val="Pogrubienie"/>
                <w:b w:val="0"/>
                <w:i/>
                <w:bdr w:val="none" w:sz="0" w:space="0" w:color="auto" w:frame="1"/>
              </w:rPr>
              <w:t>Oświadczenia Studenta Uniwersytetu Opolskiego o zapoznaniu się z Regulaminem Zakładu Praktyk oraz organizacji obowiązkowych praktyk studenckich</w:t>
            </w:r>
            <w:r w:rsidR="004A651F">
              <w:rPr>
                <w:rStyle w:val="Pogrubienie"/>
                <w:b w:val="0"/>
                <w:bdr w:val="none" w:sz="0" w:space="0" w:color="auto" w:frame="1"/>
              </w:rPr>
              <w:t>.</w:t>
            </w:r>
          </w:p>
          <w:p w:rsidR="00DE04DB" w:rsidRPr="003E48CD" w:rsidRDefault="00DE04DB" w:rsidP="005E0D34">
            <w:pPr>
              <w:spacing w:after="0" w:line="240" w:lineRule="auto"/>
              <w:jc w:val="both"/>
            </w:pPr>
            <w:r w:rsidRPr="003E48CD">
              <w:rPr>
                <w:rStyle w:val="Pogrubienie"/>
                <w:b w:val="0"/>
                <w:bdr w:val="none" w:sz="0" w:space="0" w:color="auto" w:frame="1"/>
              </w:rPr>
              <w:t>5.</w:t>
            </w:r>
            <w:r w:rsidR="00B26E96">
              <w:rPr>
                <w:rStyle w:val="Pogrubienie"/>
                <w:b w:val="0"/>
                <w:bdr w:val="none" w:sz="0" w:space="0" w:color="auto" w:frame="1"/>
              </w:rPr>
              <w:t>5</w:t>
            </w:r>
            <w:r w:rsidRPr="00A65835">
              <w:rPr>
                <w:rStyle w:val="Pogrubienie"/>
                <w:b w:val="0"/>
                <w:bdr w:val="none" w:sz="0" w:space="0" w:color="auto" w:frame="1"/>
              </w:rPr>
              <w:t xml:space="preserve">. </w:t>
            </w:r>
            <w:r w:rsidRPr="00A65835">
              <w:t>Na</w:t>
            </w:r>
            <w:r w:rsidRPr="003E48CD">
              <w:t xml:space="preserve"> podstawie poprawnie uzupełnionego skierowania Zakład Praktyk wystawia komplet dokumentów, które student ma obowiązek odebrać przed rozpoczęciem praktyki i dostarczyć niezwłocznie do placówki/instytucji.</w:t>
            </w:r>
          </w:p>
          <w:p w:rsidR="00DE04DB" w:rsidRPr="003E48CD" w:rsidRDefault="00DE04DB" w:rsidP="00DE04DB">
            <w:pPr>
              <w:spacing w:after="0" w:line="240" w:lineRule="auto"/>
              <w:jc w:val="both"/>
            </w:pPr>
            <w:r w:rsidRPr="003E48CD">
              <w:t>5.</w:t>
            </w:r>
            <w:r w:rsidR="00B26E96">
              <w:t>6</w:t>
            </w:r>
            <w:r w:rsidRPr="003E48CD">
              <w:t xml:space="preserve">. </w:t>
            </w:r>
            <w:r w:rsidR="005F1C99" w:rsidRPr="003E48CD">
              <w:rPr>
                <w:rFonts w:eastAsia="Times New Roman"/>
                <w:lang w:eastAsia="pl-PL"/>
              </w:rPr>
              <w:t xml:space="preserve">Instytucja, w której będzie realizowana praktyka ma obowiązek podpisania </w:t>
            </w:r>
            <w:r w:rsidR="005F1C99" w:rsidRPr="00413C8B">
              <w:rPr>
                <w:rFonts w:eastAsia="Times New Roman"/>
                <w:i/>
                <w:lang w:eastAsia="pl-PL"/>
              </w:rPr>
              <w:t>Umowy w sprawie organizacji praktyk studenckich</w:t>
            </w:r>
            <w:r w:rsidR="005F1C99" w:rsidRPr="003E48CD">
              <w:rPr>
                <w:rFonts w:eastAsia="Times New Roman"/>
                <w:lang w:eastAsia="pl-PL"/>
              </w:rPr>
              <w:t xml:space="preserve"> i odesłania jednego egzemplarza do Zakładu Praktyk jeszcze przed rozpoczęciem praktyki przez studenta.</w:t>
            </w:r>
          </w:p>
          <w:p w:rsidR="00DE04DB" w:rsidRPr="003E48CD" w:rsidRDefault="00DE04DB" w:rsidP="00DE04D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40"/>
              <w:jc w:val="both"/>
              <w:textAlignment w:val="baseline"/>
            </w:pPr>
            <w:r w:rsidRPr="003E48CD">
              <w:t>5.</w:t>
            </w:r>
            <w:r w:rsidR="00B26E96">
              <w:t>7</w:t>
            </w:r>
            <w:r w:rsidRPr="003E48CD">
              <w:t>. Po zakończeniu praktyki</w:t>
            </w:r>
            <w:r w:rsidR="00C94162" w:rsidRPr="003E48CD">
              <w:rPr>
                <w:b/>
              </w:rPr>
              <w:t>:</w:t>
            </w:r>
          </w:p>
          <w:p w:rsidR="00B26E96" w:rsidRPr="003E48CD" w:rsidRDefault="00427896" w:rsidP="00B26E9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357" w:hanging="357"/>
              <w:jc w:val="both"/>
              <w:textAlignment w:val="baseline"/>
            </w:pPr>
            <w:r>
              <w:t>z</w:t>
            </w:r>
            <w:r w:rsidR="00B26E96" w:rsidRPr="003E48CD">
              <w:t>awodowej</w:t>
            </w:r>
            <w:r>
              <w:t xml:space="preserve"> </w:t>
            </w:r>
            <w:r w:rsidR="00B26E96" w:rsidRPr="003E48CD">
              <w:t xml:space="preserve">student odbiera z placówki/instytucji </w:t>
            </w:r>
            <w:r w:rsidR="00B26E96" w:rsidRPr="003E48CD">
              <w:rPr>
                <w:i/>
              </w:rPr>
              <w:t>Opinię o przebiegu praktyki</w:t>
            </w:r>
            <w:r w:rsidR="00B26E96" w:rsidRPr="003E48CD">
              <w:t xml:space="preserve"> i przekazuje ją wraz z </w:t>
            </w:r>
            <w:r w:rsidR="00B26E96" w:rsidRPr="003E48CD">
              <w:rPr>
                <w:i/>
              </w:rPr>
              <w:t>Kartą przebiegu praktyki</w:t>
            </w:r>
            <w:r w:rsidR="00B26E96" w:rsidRPr="003E48CD">
              <w:t xml:space="preserve"> koordynatorowi praktyki na UO w celu uzyskania zaliczenia.</w:t>
            </w:r>
          </w:p>
          <w:p w:rsidR="00DE04DB" w:rsidRPr="003E48CD" w:rsidRDefault="00B26E96" w:rsidP="00BC6571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357" w:hanging="357"/>
              <w:jc w:val="both"/>
              <w:textAlignment w:val="baseline"/>
            </w:pPr>
            <w:r>
              <w:t xml:space="preserve">pedagogicznej </w:t>
            </w:r>
            <w:r w:rsidR="00DE04DB" w:rsidRPr="003E48CD">
              <w:t xml:space="preserve">ciągłej student lub opiekun praktyki w placówce/instytucji przekazuje do Zakładu Praktyk osobiście lub za pośrednictwem tradycyjnej poczty: </w:t>
            </w:r>
            <w:r w:rsidR="00DE04DB" w:rsidRPr="00B26E96">
              <w:rPr>
                <w:i/>
              </w:rPr>
              <w:t xml:space="preserve">Umowę o dzieło </w:t>
            </w:r>
            <w:r w:rsidRPr="00FD3174">
              <w:rPr>
                <w:i/>
              </w:rPr>
              <w:t>dla opiekuna praktyki w</w:t>
            </w:r>
            <w:r>
              <w:rPr>
                <w:i/>
              </w:rPr>
              <w:t xml:space="preserve"> placówce/</w:t>
            </w:r>
            <w:r w:rsidRPr="00FD3174">
              <w:rPr>
                <w:i/>
              </w:rPr>
              <w:t>instytucji</w:t>
            </w:r>
            <w:r w:rsidRPr="00FD3174">
              <w:t xml:space="preserve"> </w:t>
            </w:r>
            <w:r w:rsidR="00DE04DB" w:rsidRPr="003E48CD">
              <w:t xml:space="preserve">- 2 egzemplarze, </w:t>
            </w:r>
            <w:r w:rsidR="00DE04DB" w:rsidRPr="00B26E96">
              <w:rPr>
                <w:i/>
              </w:rPr>
              <w:t>Rachunek do Umowy o dzieło</w:t>
            </w:r>
            <w:r w:rsidR="00DE04DB" w:rsidRPr="003E48CD">
              <w:t xml:space="preserve"> - 2 egzemplarze oraz </w:t>
            </w:r>
            <w:r w:rsidR="00DE04DB" w:rsidRPr="00B26E96">
              <w:rPr>
                <w:i/>
              </w:rPr>
              <w:t>Opinię o przebiegu praktyki</w:t>
            </w:r>
            <w:r w:rsidR="00DE04DB" w:rsidRPr="003E48CD">
              <w:t xml:space="preserve"> - 2 egzemplarze</w:t>
            </w:r>
            <w:r w:rsidR="00E00365">
              <w:t xml:space="preserve"> </w:t>
            </w:r>
            <w:r w:rsidR="00E00365" w:rsidRPr="00E00365">
              <w:t xml:space="preserve">(z czego jeden </w:t>
            </w:r>
            <w:r w:rsidR="00E00365">
              <w:t xml:space="preserve">egzemplarz </w:t>
            </w:r>
            <w:r w:rsidR="00E00365" w:rsidRPr="00E00365">
              <w:t xml:space="preserve">zostaje w Zakładzie Praktyk i jest przechowywany przez </w:t>
            </w:r>
            <w:r w:rsidR="00616F61">
              <w:t>okres 3 lat</w:t>
            </w:r>
            <w:r w:rsidR="00E00365" w:rsidRPr="00E00365">
              <w:t xml:space="preserve">, drugi </w:t>
            </w:r>
            <w:r w:rsidR="00E00365">
              <w:t xml:space="preserve">egzemplarz </w:t>
            </w:r>
            <w:r w:rsidR="00616F61">
              <w:t xml:space="preserve">- </w:t>
            </w:r>
            <w:r w:rsidR="00E00365" w:rsidRPr="00E00365">
              <w:t>odbiera student</w:t>
            </w:r>
            <w:r w:rsidR="00E00365">
              <w:t xml:space="preserve"> i przekazuje koordynatorowi praktyki na UO</w:t>
            </w:r>
            <w:r w:rsidR="00E00365" w:rsidRPr="00E00365">
              <w:t>)</w:t>
            </w:r>
            <w:r w:rsidR="00DE04DB" w:rsidRPr="00E00365">
              <w:t xml:space="preserve">. </w:t>
            </w:r>
            <w:r w:rsidR="00DE04DB" w:rsidRPr="003E48CD">
              <w:t>Inne dokumenty</w:t>
            </w:r>
            <w:r w:rsidR="007D190C">
              <w:t xml:space="preserve"> (</w:t>
            </w:r>
            <w:r w:rsidR="00DE04DB" w:rsidRPr="003E48CD">
              <w:t>m</w:t>
            </w:r>
            <w:r w:rsidR="00C94162" w:rsidRPr="003E48CD">
              <w:t>.</w:t>
            </w:r>
            <w:r w:rsidR="00DE04DB" w:rsidRPr="003E48CD">
              <w:t xml:space="preserve">in. </w:t>
            </w:r>
            <w:r w:rsidR="00DE04DB" w:rsidRPr="00B26E96">
              <w:rPr>
                <w:i/>
              </w:rPr>
              <w:t>Karta</w:t>
            </w:r>
            <w:r w:rsidR="00DE04DB" w:rsidRPr="003E48CD">
              <w:t xml:space="preserve"> </w:t>
            </w:r>
            <w:r w:rsidR="00DE04DB" w:rsidRPr="00B26E96">
              <w:rPr>
                <w:i/>
              </w:rPr>
              <w:t>przebiegu praktyki</w:t>
            </w:r>
            <w:r w:rsidR="007D190C">
              <w:t>)</w:t>
            </w:r>
            <w:r w:rsidR="00DE04DB" w:rsidRPr="003E48CD">
              <w:t xml:space="preserve"> wymagane do uzyskania zaliczenia praktyki st</w:t>
            </w:r>
            <w:r w:rsidR="00413C8B">
              <w:t>udent przedstawia bezpośrednio k</w:t>
            </w:r>
            <w:r w:rsidR="00DE04DB" w:rsidRPr="003E48CD">
              <w:t>oordynatorowi praktyki na UO w celu uzyskania zaliczenia.</w:t>
            </w:r>
          </w:p>
          <w:p w:rsidR="009F4BBC" w:rsidRPr="009F4BBC" w:rsidRDefault="00D659AF" w:rsidP="009F4BBC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pl-PL"/>
              </w:rPr>
            </w:pPr>
            <w:r w:rsidRPr="003E48CD">
              <w:t>5.</w:t>
            </w:r>
            <w:r w:rsidR="007D190C">
              <w:t>8</w:t>
            </w:r>
            <w:r w:rsidRPr="003E48CD">
              <w:t>.</w:t>
            </w:r>
            <w:r w:rsidR="009F4BBC">
              <w:t xml:space="preserve"> </w:t>
            </w:r>
            <w:r w:rsidR="009F4BBC" w:rsidRPr="009F4BBC">
              <w:rPr>
                <w:rFonts w:eastAsia="Times New Roman"/>
                <w:lang w:eastAsia="pl-PL"/>
              </w:rPr>
              <w:t xml:space="preserve">Koordynator praktyki na UO określa jaką dokumentację praktyki powinien prowadzić student i co będzie podstawą zaliczenia zrealizowanej praktyki. Wpisu do indeksu i do systemu USOS dokonuje koordynator praktyki na UO. </w:t>
            </w:r>
          </w:p>
          <w:p w:rsidR="00624FE0" w:rsidRDefault="009F4BBC" w:rsidP="009F4BBC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5.9. </w:t>
            </w:r>
            <w:r w:rsidR="00E53E63" w:rsidRPr="005C4E3D">
              <w:rPr>
                <w:rFonts w:eastAsia="Times New Roman"/>
                <w:b/>
                <w:lang w:eastAsia="pl-PL"/>
              </w:rPr>
              <w:t>Praktyki pedagogiczne śródroczne i opiekuńczo-wychowawcze</w:t>
            </w:r>
            <w:r w:rsidR="00E53E63" w:rsidRPr="00781965">
              <w:rPr>
                <w:rFonts w:eastAsia="Times New Roman"/>
                <w:lang w:eastAsia="pl-PL"/>
              </w:rPr>
              <w:t xml:space="preserve"> </w:t>
            </w:r>
            <w:r w:rsidR="00E53E63" w:rsidRPr="003E48CD">
              <w:rPr>
                <w:rFonts w:eastAsia="Times New Roman"/>
                <w:lang w:eastAsia="pl-PL"/>
              </w:rPr>
              <w:t>organizuje koordynator praktyki na UO i powiadamia studentów o miejscu i czasie ich realizacji.</w:t>
            </w:r>
            <w:r w:rsidR="00E53E63">
              <w:rPr>
                <w:rFonts w:eastAsia="Times New Roman"/>
                <w:lang w:eastAsia="pl-PL"/>
              </w:rPr>
              <w:t xml:space="preserve"> </w:t>
            </w:r>
            <w:r w:rsidR="00E53E63" w:rsidRPr="00FD3174">
              <w:t xml:space="preserve">Umowy w sprawie organizacji praktyki sporządzane są </w:t>
            </w:r>
            <w:r w:rsidR="00E53E63">
              <w:t>przez Zakład Praktyk</w:t>
            </w:r>
            <w:r w:rsidR="00E53E63" w:rsidRPr="00FD3174">
              <w:t xml:space="preserve"> w oparciu o</w:t>
            </w:r>
            <w:r w:rsidR="00E53E63">
              <w:t xml:space="preserve"> </w:t>
            </w:r>
            <w:r w:rsidR="00E53E63" w:rsidRPr="00203189">
              <w:rPr>
                <w:i/>
              </w:rPr>
              <w:t>Zapotrzebowanie</w:t>
            </w:r>
            <w:r w:rsidR="00E53E63">
              <w:t xml:space="preserve"> </w:t>
            </w:r>
            <w:r w:rsidR="00E53E63" w:rsidRPr="00203189">
              <w:rPr>
                <w:i/>
              </w:rPr>
              <w:t>na praktyki</w:t>
            </w:r>
            <w:r w:rsidR="00E53E63">
              <w:t xml:space="preserve"> złożone przez k</w:t>
            </w:r>
            <w:r w:rsidR="00E53E63" w:rsidRPr="00FD3174">
              <w:t>oordynatora praktyki</w:t>
            </w:r>
            <w:r w:rsidR="00E53E63">
              <w:t xml:space="preserve"> na UO</w:t>
            </w:r>
            <w:r w:rsidR="00E53E63" w:rsidRPr="00FD3174">
              <w:t xml:space="preserve">. </w:t>
            </w:r>
            <w:r w:rsidR="00E53E63" w:rsidRPr="003E48CD">
              <w:rPr>
                <w:rFonts w:eastAsia="Times New Roman"/>
                <w:lang w:eastAsia="pl-PL"/>
              </w:rPr>
              <w:t>Następnie grupa metodyczna studentów zgłasza się do tej placówki/instytucji wraz z koordynatorem praktyki na pierwsze spotkanie organizacyjne.</w:t>
            </w:r>
          </w:p>
          <w:p w:rsidR="00F77FE8" w:rsidRPr="003E48CD" w:rsidRDefault="00B22BCF" w:rsidP="00F77FE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E48CD">
              <w:rPr>
                <w:rFonts w:eastAsia="Times New Roman"/>
                <w:lang w:eastAsia="pl-PL"/>
              </w:rPr>
              <w:t>5.</w:t>
            </w:r>
            <w:r w:rsidR="00856394">
              <w:rPr>
                <w:rFonts w:eastAsia="Times New Roman"/>
                <w:lang w:eastAsia="pl-PL"/>
              </w:rPr>
              <w:t>10</w:t>
            </w:r>
            <w:r w:rsidR="000B63BE" w:rsidRPr="003E48CD">
              <w:rPr>
                <w:rFonts w:eastAsia="Times New Roman"/>
                <w:lang w:eastAsia="pl-PL"/>
              </w:rPr>
              <w:t xml:space="preserve">. </w:t>
            </w:r>
            <w:r w:rsidR="00E53E63" w:rsidRPr="003E48CD">
              <w:rPr>
                <w:rFonts w:eastAsia="Times New Roman"/>
                <w:lang w:eastAsia="pl-PL"/>
              </w:rPr>
              <w:t xml:space="preserve">Placówka/instytucja, w której będzie realizowana praktyka ma obowiązek podpisania </w:t>
            </w:r>
            <w:r w:rsidR="00E53E63" w:rsidRPr="00413C8B">
              <w:rPr>
                <w:rFonts w:eastAsia="Times New Roman"/>
                <w:i/>
                <w:lang w:eastAsia="pl-PL"/>
              </w:rPr>
              <w:t>Umowy w sprawie organizacji praktyk studenckich</w:t>
            </w:r>
            <w:r w:rsidR="00E53E63" w:rsidRPr="003E48CD">
              <w:rPr>
                <w:rFonts w:eastAsia="Times New Roman"/>
                <w:lang w:eastAsia="pl-PL"/>
              </w:rPr>
              <w:t xml:space="preserve"> i odesłania jednego egzemplarza do Zakładu Praktyk jeszcze przed rozpoczęciem praktyki.</w:t>
            </w:r>
          </w:p>
          <w:p w:rsidR="00F77FE8" w:rsidRPr="003E48CD" w:rsidRDefault="00F77FE8" w:rsidP="00F77FE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E48CD">
              <w:rPr>
                <w:rFonts w:eastAsia="Times New Roman"/>
                <w:lang w:eastAsia="pl-PL"/>
              </w:rPr>
              <w:t>5.</w:t>
            </w:r>
            <w:r w:rsidR="00D659AF" w:rsidRPr="003E48CD">
              <w:rPr>
                <w:rFonts w:eastAsia="Times New Roman"/>
                <w:lang w:eastAsia="pl-PL"/>
              </w:rPr>
              <w:t>1</w:t>
            </w:r>
            <w:r w:rsidR="00856394">
              <w:rPr>
                <w:rFonts w:eastAsia="Times New Roman"/>
                <w:lang w:eastAsia="pl-PL"/>
              </w:rPr>
              <w:t>1</w:t>
            </w:r>
            <w:r w:rsidRPr="003E48CD">
              <w:rPr>
                <w:rFonts w:eastAsia="Times New Roman"/>
                <w:lang w:eastAsia="pl-PL"/>
              </w:rPr>
              <w:t xml:space="preserve">. </w:t>
            </w:r>
            <w:r w:rsidR="00E53E63" w:rsidRPr="003E48CD">
              <w:rPr>
                <w:rFonts w:eastAsia="Times New Roman"/>
                <w:lang w:eastAsia="pl-PL"/>
              </w:rPr>
              <w:t xml:space="preserve">Koordynator praktyki na UO określa jaką dokumentację praktyki powinien prowadzić student i co będzie podstawą zaliczenia zrealizowanej praktyki. Wpisu do indeksu </w:t>
            </w:r>
            <w:r w:rsidR="00E53E63">
              <w:rPr>
                <w:rFonts w:eastAsia="Times New Roman"/>
                <w:lang w:eastAsia="pl-PL"/>
              </w:rPr>
              <w:t xml:space="preserve">i systemu USOS </w:t>
            </w:r>
            <w:r w:rsidR="00E53E63" w:rsidRPr="003E48CD">
              <w:rPr>
                <w:rFonts w:eastAsia="Times New Roman"/>
                <w:lang w:eastAsia="pl-PL"/>
              </w:rPr>
              <w:t xml:space="preserve">dokonuje koordynator praktyki na </w:t>
            </w:r>
            <w:r w:rsidR="00E53E63">
              <w:rPr>
                <w:rFonts w:eastAsia="Times New Roman"/>
                <w:lang w:eastAsia="pl-PL"/>
              </w:rPr>
              <w:t>UO</w:t>
            </w:r>
            <w:r w:rsidR="00E53E63" w:rsidRPr="003E48CD">
              <w:rPr>
                <w:rFonts w:eastAsia="Times New Roman"/>
                <w:lang w:eastAsia="pl-PL"/>
              </w:rPr>
              <w:t>.</w:t>
            </w:r>
          </w:p>
          <w:p w:rsidR="000B63BE" w:rsidRPr="003E48CD" w:rsidRDefault="00D659AF" w:rsidP="00F77FE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E48CD">
              <w:rPr>
                <w:rFonts w:eastAsia="Times New Roman"/>
                <w:lang w:eastAsia="pl-PL"/>
              </w:rPr>
              <w:t>5.1</w:t>
            </w:r>
            <w:r w:rsidR="00856394">
              <w:rPr>
                <w:rFonts w:eastAsia="Times New Roman"/>
                <w:lang w:eastAsia="pl-PL"/>
              </w:rPr>
              <w:t>2</w:t>
            </w:r>
            <w:r w:rsidR="00F77FE8" w:rsidRPr="003E48CD">
              <w:rPr>
                <w:rFonts w:eastAsia="Times New Roman"/>
                <w:lang w:eastAsia="pl-PL"/>
              </w:rPr>
              <w:t xml:space="preserve">. </w:t>
            </w:r>
            <w:r w:rsidR="00E53E63" w:rsidRPr="005A47CC">
              <w:rPr>
                <w:lang w:eastAsia="pl-PL"/>
              </w:rPr>
              <w:t xml:space="preserve">Koordynator praktyki na UO prowadzi dokumentację praktyk, w skład której wchodzą m. in.: kopia </w:t>
            </w:r>
            <w:r w:rsidR="00E53E63" w:rsidRPr="005A47CC">
              <w:rPr>
                <w:i/>
                <w:lang w:eastAsia="pl-PL"/>
              </w:rPr>
              <w:t>Zapotrzebowania na praktyki</w:t>
            </w:r>
            <w:r w:rsidR="00E53E63" w:rsidRPr="005A47CC">
              <w:rPr>
                <w:lang w:eastAsia="pl-PL"/>
              </w:rPr>
              <w:t xml:space="preserve"> wraz z lis</w:t>
            </w:r>
            <w:bookmarkStart w:id="0" w:name="_GoBack"/>
            <w:bookmarkEnd w:id="0"/>
            <w:r w:rsidR="00E53E63" w:rsidRPr="005A47CC">
              <w:rPr>
                <w:lang w:eastAsia="pl-PL"/>
              </w:rPr>
              <w:t>tą studentów z podziałem na grupy metodyczne</w:t>
            </w:r>
            <w:r w:rsidR="00E53E63">
              <w:rPr>
                <w:lang w:eastAsia="pl-PL"/>
              </w:rPr>
              <w:t xml:space="preserve"> i</w:t>
            </w:r>
            <w:r w:rsidR="00E53E63" w:rsidRPr="005A47CC">
              <w:rPr>
                <w:lang w:eastAsia="pl-PL"/>
              </w:rPr>
              <w:t xml:space="preserve"> </w:t>
            </w:r>
            <w:r w:rsidR="00E53E63" w:rsidRPr="005A47CC">
              <w:rPr>
                <w:i/>
              </w:rPr>
              <w:t>Raport podsumowujący przebieg praktyk</w:t>
            </w:r>
            <w:r w:rsidR="00E53E63">
              <w:rPr>
                <w:i/>
              </w:rPr>
              <w:t xml:space="preserve"> </w:t>
            </w:r>
            <w:r w:rsidR="00E53E63">
              <w:t>(dot. praktyk zawodowych i pedagogicznych (</w:t>
            </w:r>
            <w:r w:rsidR="00E53E63" w:rsidRPr="00FD3174">
              <w:t>śródroczn</w:t>
            </w:r>
            <w:r w:rsidR="00E53E63">
              <w:t xml:space="preserve">ych, </w:t>
            </w:r>
            <w:r w:rsidR="00E53E63" w:rsidRPr="00FD3174">
              <w:t>ciągł</w:t>
            </w:r>
            <w:r w:rsidR="00E53E63">
              <w:t xml:space="preserve">ych i </w:t>
            </w:r>
            <w:r w:rsidR="00E53E63" w:rsidRPr="00FD3174">
              <w:t>opiekuńczo-wychowawcz</w:t>
            </w:r>
            <w:r w:rsidR="00E53E63">
              <w:t>ych)</w:t>
            </w:r>
            <w:r w:rsidR="00E53E63" w:rsidRPr="005A47CC">
              <w:rPr>
                <w:lang w:eastAsia="pl-PL"/>
              </w:rPr>
              <w:t xml:space="preserve">. </w:t>
            </w:r>
            <w:r w:rsidR="00E53E63">
              <w:rPr>
                <w:lang w:eastAsia="pl-PL"/>
              </w:rPr>
              <w:t xml:space="preserve">Koordynator praktyki przechowuje dokumentację </w:t>
            </w:r>
            <w:r w:rsidR="00E53E63" w:rsidRPr="005A47CC">
              <w:rPr>
                <w:lang w:eastAsia="pl-PL"/>
              </w:rPr>
              <w:t>przez okres 5 lat.</w:t>
            </w:r>
          </w:p>
          <w:p w:rsidR="005A47CC" w:rsidRPr="005A47CC" w:rsidRDefault="00D659AF" w:rsidP="005A47CC">
            <w:pPr>
              <w:spacing w:after="0" w:line="240" w:lineRule="auto"/>
              <w:jc w:val="both"/>
              <w:rPr>
                <w:lang w:eastAsia="pl-PL"/>
              </w:rPr>
            </w:pPr>
            <w:r w:rsidRPr="003E48CD">
              <w:rPr>
                <w:rFonts w:eastAsia="Times New Roman"/>
                <w:lang w:eastAsia="pl-PL"/>
              </w:rPr>
              <w:t>5.1</w:t>
            </w:r>
            <w:r w:rsidR="00856394">
              <w:rPr>
                <w:rFonts w:eastAsia="Times New Roman"/>
                <w:lang w:eastAsia="pl-PL"/>
              </w:rPr>
              <w:t>3</w:t>
            </w:r>
            <w:r w:rsidR="00F77FE8" w:rsidRPr="003E48CD">
              <w:rPr>
                <w:rFonts w:eastAsia="Times New Roman"/>
                <w:lang w:eastAsia="pl-PL"/>
              </w:rPr>
              <w:t xml:space="preserve">. </w:t>
            </w:r>
            <w:r w:rsidR="00E53E63" w:rsidRPr="005A47CC">
              <w:rPr>
                <w:lang w:eastAsia="pl-PL"/>
              </w:rPr>
              <w:t>Szczegółowe terminy związane z organizacją i realizacją praktyk na poszczególnych kierunkach ogłasza Zakład Praktyk na stronie internetowej Centrum Edukacji Ustawicznej UO.</w:t>
            </w:r>
          </w:p>
          <w:p w:rsidR="00B22BCF" w:rsidRDefault="00B22BCF" w:rsidP="005E0D3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t>6. Podstawa prawna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>6.1. Regulamin Zakładu Praktyk oraz organizacji obowiązkowych praktyk studenckich</w:t>
            </w:r>
            <w:r w:rsidR="005F1C99" w:rsidRPr="003E48CD">
              <w:t xml:space="preserve"> (dostępny na stronie internetowej Centrum Edukacji Ustawicznej UO: </w:t>
            </w:r>
            <w:r w:rsidR="005F1C99" w:rsidRPr="003E48CD">
              <w:rPr>
                <w:u w:val="single"/>
              </w:rPr>
              <w:t>cedu.uni.opole.pl</w:t>
            </w:r>
            <w:r w:rsidR="005F1C99" w:rsidRPr="003E48CD">
              <w:t xml:space="preserve">) </w:t>
            </w:r>
          </w:p>
          <w:p w:rsidR="00CF0120" w:rsidRPr="005E0D34" w:rsidRDefault="00CF0120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>7. Załączniki</w:t>
            </w:r>
          </w:p>
          <w:p w:rsidR="00B22BCF" w:rsidRPr="007B366A" w:rsidRDefault="00B22BCF" w:rsidP="005E0D34">
            <w:pPr>
              <w:spacing w:after="0" w:line="240" w:lineRule="auto"/>
              <w:jc w:val="both"/>
              <w:rPr>
                <w:rFonts w:eastAsia="Times New Roman"/>
                <w:bCs/>
                <w:i/>
                <w:lang w:eastAsia="pl-PL"/>
              </w:rPr>
            </w:pPr>
            <w:r w:rsidRPr="005E0D34">
              <w:t>Załącznik nr 1</w:t>
            </w:r>
            <w:r w:rsidR="00427896">
              <w:t>.</w:t>
            </w:r>
            <w:r w:rsidRPr="005E0D34">
              <w:t xml:space="preserve"> </w:t>
            </w:r>
            <w:r w:rsidRPr="007B366A">
              <w:rPr>
                <w:i/>
              </w:rPr>
              <w:t xml:space="preserve">Oświadczenie studenta </w:t>
            </w:r>
            <w:r w:rsidR="009766C6">
              <w:rPr>
                <w:i/>
              </w:rPr>
              <w:t xml:space="preserve">Uniwersytetu Opolskiego </w:t>
            </w:r>
            <w:r w:rsidR="005A47CC">
              <w:rPr>
                <w:i/>
              </w:rPr>
              <w:t>o zapoznaniu się</w:t>
            </w:r>
            <w:r w:rsidRPr="007B366A">
              <w:rPr>
                <w:i/>
              </w:rPr>
              <w:t xml:space="preserve"> z </w:t>
            </w:r>
            <w:r w:rsidRPr="007B366A">
              <w:rPr>
                <w:rFonts w:eastAsia="Times New Roman"/>
                <w:bCs/>
                <w:i/>
                <w:lang w:eastAsia="pl-PL"/>
              </w:rPr>
              <w:t>treścią Regulaminu Zakładu Praktyk oraz organizacji obowiązkowych praktyk studenckich</w:t>
            </w:r>
          </w:p>
          <w:p w:rsidR="009F4BBC" w:rsidRDefault="00D659AF" w:rsidP="00D20FC2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Załącznik nr 2</w:t>
            </w:r>
            <w:r w:rsidR="00427896">
              <w:rPr>
                <w:rFonts w:eastAsia="Times New Roman"/>
                <w:bCs/>
                <w:lang w:eastAsia="pl-PL"/>
              </w:rPr>
              <w:t>.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="009F4BBC" w:rsidRPr="00203189">
              <w:rPr>
                <w:i/>
              </w:rPr>
              <w:t>Zapotrzebowanie</w:t>
            </w:r>
            <w:r w:rsidR="009F4BBC">
              <w:t xml:space="preserve"> </w:t>
            </w:r>
            <w:r w:rsidR="009F4BBC" w:rsidRPr="00203189">
              <w:rPr>
                <w:i/>
              </w:rPr>
              <w:t>na praktyki</w:t>
            </w:r>
            <w:r w:rsidR="00792D4F">
              <w:rPr>
                <w:i/>
              </w:rPr>
              <w:t xml:space="preserve"> </w:t>
            </w:r>
            <w:r w:rsidR="00427896">
              <w:rPr>
                <w:i/>
              </w:rPr>
              <w:t xml:space="preserve">pedagogiczne </w:t>
            </w:r>
            <w:r w:rsidR="00792D4F">
              <w:rPr>
                <w:i/>
              </w:rPr>
              <w:t>śródroczne i opiekuńczo-wychowawcze</w:t>
            </w:r>
          </w:p>
          <w:p w:rsidR="00D659AF" w:rsidRPr="003E48CD" w:rsidRDefault="009F4BBC" w:rsidP="00D20F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>Załącznik nr 3</w:t>
            </w:r>
            <w:r w:rsidR="00427896">
              <w:rPr>
                <w:rFonts w:asciiTheme="minorHAnsi" w:hAnsiTheme="minorHAnsi"/>
              </w:rPr>
              <w:t xml:space="preserve">. </w:t>
            </w:r>
            <w:r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Instrukcja organizacji praktyki zawodowej </w:t>
            </w:r>
          </w:p>
          <w:p w:rsidR="006858FE" w:rsidRDefault="009F4BBC" w:rsidP="00D20F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>Załącznik nr 4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 xml:space="preserve">. </w:t>
            </w:r>
            <w:r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Instrukcja organizacji praktyki 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>pedagogiczne</w:t>
            </w:r>
            <w:r>
              <w:rPr>
                <w:rFonts w:asciiTheme="minorHAnsi" w:eastAsia="Times New Roman" w:hAnsiTheme="minorHAnsi"/>
                <w:bCs/>
                <w:i/>
                <w:lang w:eastAsia="pl-PL"/>
              </w:rPr>
              <w:t>j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 ciągłe</w:t>
            </w:r>
            <w:r>
              <w:rPr>
                <w:rFonts w:asciiTheme="minorHAnsi" w:eastAsia="Times New Roman" w:hAnsiTheme="minorHAnsi"/>
                <w:bCs/>
                <w:i/>
                <w:lang w:eastAsia="pl-PL"/>
              </w:rPr>
              <w:t>j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 </w:t>
            </w:r>
          </w:p>
          <w:p w:rsidR="00D20FC2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i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Załącznik nr 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 xml:space="preserve">5. </w:t>
            </w: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D20FC2" w:rsidRPr="003E48CD">
              <w:rPr>
                <w:rFonts w:asciiTheme="minorHAnsi" w:eastAsia="Times New Roman" w:hAnsiTheme="minorHAnsi"/>
                <w:i/>
                <w:lang w:eastAsia="pl-PL"/>
              </w:rPr>
              <w:t xml:space="preserve">Karta przebiegu praktyki </w:t>
            </w:r>
          </w:p>
          <w:p w:rsidR="00A67716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Załącznik nr 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>6</w:t>
            </w:r>
            <w:r w:rsidR="00427896">
              <w:rPr>
                <w:rFonts w:asciiTheme="minorHAnsi" w:hAnsiTheme="minorHAnsi"/>
              </w:rPr>
              <w:t xml:space="preserve">. 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>O</w:t>
            </w:r>
            <w:r w:rsidR="006858FE"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>pinia o przebiegu praktyki zawodowej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</w:p>
          <w:p w:rsidR="007B366A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i/>
                <w:lang w:eastAsia="pl-PL"/>
              </w:rPr>
            </w:pPr>
            <w:r w:rsidRPr="003E48CD">
              <w:rPr>
                <w:rFonts w:asciiTheme="minorHAnsi" w:hAnsiTheme="minorHAnsi"/>
              </w:rPr>
              <w:t xml:space="preserve">Załącznik nr </w:t>
            </w:r>
            <w:r w:rsidR="00427896">
              <w:rPr>
                <w:rFonts w:asciiTheme="minorHAnsi" w:hAnsiTheme="minorHAnsi"/>
              </w:rPr>
              <w:t>7.</w:t>
            </w:r>
            <w:r w:rsidRPr="003E48CD">
              <w:rPr>
                <w:rFonts w:asciiTheme="minorHAnsi" w:hAnsiTheme="minorHAnsi"/>
              </w:rPr>
              <w:t xml:space="preserve"> 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>O</w:t>
            </w:r>
            <w:r w:rsidR="006858FE"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>pinia o przebiegu praktyki pedagogicznej ciągłej</w:t>
            </w:r>
          </w:p>
          <w:p w:rsidR="00B22BCF" w:rsidRPr="005E0D34" w:rsidRDefault="006858FE" w:rsidP="006858FE">
            <w:pPr>
              <w:spacing w:after="0" w:line="240" w:lineRule="auto"/>
              <w:jc w:val="both"/>
            </w:pPr>
            <w:r w:rsidRPr="003E48CD">
              <w:rPr>
                <w:rFonts w:asciiTheme="minorHAnsi" w:hAnsiTheme="minorHAnsi"/>
              </w:rPr>
              <w:t xml:space="preserve">Załącznik nr </w:t>
            </w:r>
            <w:r w:rsidR="00427896">
              <w:rPr>
                <w:rFonts w:asciiTheme="minorHAnsi" w:hAnsiTheme="minorHAnsi"/>
              </w:rPr>
              <w:t xml:space="preserve">8. </w:t>
            </w:r>
            <w:r w:rsidR="00B22BCF" w:rsidRPr="003E48CD">
              <w:rPr>
                <w:rFonts w:asciiTheme="minorHAnsi" w:hAnsiTheme="minorHAnsi"/>
                <w:i/>
              </w:rPr>
              <w:t>Raport podsumowujący przebieg praktyk</w:t>
            </w:r>
          </w:p>
        </w:tc>
      </w:tr>
    </w:tbl>
    <w:p w:rsidR="00FE4FFA" w:rsidRDefault="00FE4FFA" w:rsidP="00B22BCF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FF0F65" w:rsidRDefault="00FF0F65">
      <w:pPr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br w:type="page"/>
      </w:r>
    </w:p>
    <w:p w:rsidR="00B0444A" w:rsidRPr="004A651F" w:rsidRDefault="007F749B" w:rsidP="004A651F">
      <w:pPr>
        <w:spacing w:before="120" w:after="120"/>
        <w:rPr>
          <w:sz w:val="20"/>
        </w:rPr>
      </w:pPr>
      <w:r>
        <w:rPr>
          <w:rFonts w:asciiTheme="minorHAnsi" w:eastAsia="Times New Roman" w:hAnsiTheme="minorHAnsi"/>
          <w:szCs w:val="24"/>
          <w:lang w:eastAsia="pl-PL"/>
        </w:rPr>
        <w:lastRenderedPageBreak/>
        <w:t>Załącznik nr 1</w:t>
      </w:r>
      <w:r w:rsidR="004A651F">
        <w:rPr>
          <w:rFonts w:asciiTheme="minorHAnsi" w:eastAsia="Times New Roman" w:hAnsiTheme="minorHAnsi"/>
          <w:szCs w:val="24"/>
          <w:lang w:eastAsia="pl-PL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B22BCF" w:rsidRPr="005E0D34" w:rsidTr="00952761">
        <w:tc>
          <w:tcPr>
            <w:tcW w:w="9606" w:type="dxa"/>
          </w:tcPr>
          <w:p w:rsidR="00B22BCF" w:rsidRPr="005E0D34" w:rsidRDefault="00B0444A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76275" cy="619125"/>
                  <wp:effectExtent l="19050" t="0" r="952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5E0D34" w:rsidRDefault="00B22BCF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9606"/>
            </w:tblGrid>
            <w:tr w:rsidR="00B22BCF" w:rsidRPr="005E0D34" w:rsidTr="005E0D34">
              <w:trPr>
                <w:trHeight w:val="4074"/>
              </w:trPr>
              <w:tc>
                <w:tcPr>
                  <w:tcW w:w="9606" w:type="dxa"/>
                </w:tcPr>
                <w:p w:rsidR="005F1C99" w:rsidRDefault="005F1C99" w:rsidP="00FE4FFA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</w:t>
                  </w:r>
                </w:p>
                <w:p w:rsidR="00B22BCF" w:rsidRPr="009E0EB9" w:rsidRDefault="00E11CA4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</w:pPr>
                  <w:r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</w:t>
                  </w:r>
                  <w:r w:rsidR="00891084"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</w:t>
                  </w:r>
                  <w:r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(</w:t>
                  </w:r>
                  <w:r w:rsidR="00B22BCF" w:rsidRPr="009E0EB9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imię i nazwisko studenta)</w:t>
                  </w: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iCs/>
                      <w:lang w:eastAsia="pl-PL"/>
                    </w:rPr>
                  </w:pP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891084" w:rsidRDefault="00E11CA4" w:rsidP="00FE4FFA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sz w:val="20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</w:t>
                  </w:r>
                  <w:r w:rsid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       </w:t>
                  </w: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</w:t>
                  </w:r>
                  <w:r w:rsidR="00B22BCF" w:rsidRPr="00E7693A">
                    <w:rPr>
                      <w:rFonts w:asciiTheme="minorHAnsi" w:eastAsia="Times New Roman" w:hAnsiTheme="minorHAnsi"/>
                      <w:i/>
                      <w:sz w:val="20"/>
                      <w:lang w:eastAsia="pl-PL"/>
                    </w:rPr>
                    <w:t>(</w:t>
                  </w:r>
                  <w:r w:rsidR="00E7693A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numer telefonu kontaktowego</w:t>
                  </w:r>
                  <w:r w:rsidR="00B22BCF" w:rsidRPr="00891084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)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</w:pPr>
                </w:p>
                <w:p w:rsidR="00B22BCF" w:rsidRPr="00891084" w:rsidRDefault="00B22BCF" w:rsidP="00952761">
                  <w:pPr>
                    <w:spacing w:after="0" w:line="36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OŚWIADCZENIE STUDENTA UNIWERSYTEU OPOLSKIEGO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br/>
                    <w:t xml:space="preserve">  o zapoznaniu się z treścią 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br/>
                    <w:t>Regulaminu Zakładu Praktyk oraz organizacji obowiązkowych praktyk studenckich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5F1C99" w:rsidRPr="00891084" w:rsidRDefault="00E11CA4" w:rsidP="00891084">
                  <w:pPr>
                    <w:spacing w:after="0" w:line="360" w:lineRule="auto"/>
                    <w:ind w:firstLine="488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N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iżej podpisany(a) …………………………………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…………………………………………..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..….., zam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ieszkały</w:t>
                  </w:r>
                  <w:r w:rsidR="004266E8">
                    <w:rPr>
                      <w:rFonts w:asciiTheme="minorHAnsi" w:eastAsia="Times New Roman" w:hAnsiTheme="minorHAnsi"/>
                      <w:lang w:eastAsia="pl-PL"/>
                    </w:rPr>
                    <w:t>(a)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w …………………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…………………………………………………………………………………………………………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………………, 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student(ka) Uniwersytetu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 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Opolskiego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 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oświadczam,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 że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przed rozpoczęciem praktyki zapoznałem(</w:t>
                  </w:r>
                  <w:proofErr w:type="spellStart"/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am</w:t>
                  </w:r>
                  <w:proofErr w:type="spellEnd"/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)</w:t>
                  </w:r>
                  <w:r w:rsidR="00E53735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się </w:t>
                  </w:r>
                  <w:r w:rsidR="00E53735" w:rsidRPr="00891084">
                    <w:rPr>
                      <w:rFonts w:asciiTheme="minorHAnsi" w:eastAsia="Times New Roman" w:hAnsiTheme="minorHAnsi"/>
                      <w:lang w:eastAsia="pl-PL"/>
                    </w:rPr>
                    <w:br/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z treścią obowiązującego na Uniwersytecie Opolskim 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 xml:space="preserve">Regulaminu Zakładu Praktyk </w:t>
                  </w:r>
                  <w:r w:rsidR="005F1C99"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oraz o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rganizacji obowiązkowych praktyk studenckich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, co potwierdzam własnoręcznym podpisem.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FE4FFA" w:rsidRPr="00891084" w:rsidRDefault="00FE4FFA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B22BCF" w:rsidRPr="00891084" w:rsidRDefault="005F1C99" w:rsidP="00FE4FF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                                                                                 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.......................................</w:t>
                  </w:r>
                  <w:r w:rsidR="00FE4FFA" w:rsidRPr="00891084">
                    <w:rPr>
                      <w:rFonts w:asciiTheme="minorHAnsi" w:eastAsia="Times New Roman" w:hAnsiTheme="minorHAnsi"/>
                      <w:lang w:eastAsia="pl-PL"/>
                    </w:rPr>
                    <w:t>...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............................</w:t>
                  </w:r>
                </w:p>
                <w:p w:rsidR="00B22BCF" w:rsidRPr="00891084" w:rsidRDefault="00B22BCF" w:rsidP="00FE4FF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                                                                                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>(</w:t>
                  </w:r>
                  <w:r w:rsidRPr="00891084">
                    <w:rPr>
                      <w:rFonts w:asciiTheme="minorHAnsi" w:eastAsia="Times New Roman" w:hAnsiTheme="minorHAnsi"/>
                      <w:i/>
                      <w:sz w:val="20"/>
                      <w:lang w:eastAsia="pl-PL"/>
                    </w:rPr>
                    <w:t xml:space="preserve">czytelny </w:t>
                  </w:r>
                  <w:r w:rsidRPr="00891084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podpis studenta)</w:t>
                  </w:r>
                </w:p>
                <w:p w:rsidR="00B22BCF" w:rsidRPr="005E0D34" w:rsidRDefault="00B22BCF" w:rsidP="00952761">
                  <w:pPr>
                    <w:spacing w:after="0" w:line="360" w:lineRule="auto"/>
                    <w:jc w:val="both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5E0D34" w:rsidRDefault="00B22BCF" w:rsidP="00952761">
            <w:pPr>
              <w:spacing w:after="0" w:line="360" w:lineRule="auto"/>
            </w:pPr>
          </w:p>
          <w:p w:rsidR="00B22BCF" w:rsidRPr="005E0D34" w:rsidRDefault="00B22BCF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2BCF" w:rsidRPr="00B22BCF" w:rsidRDefault="00B22BCF" w:rsidP="00B22BC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F65" w:rsidRDefault="00FF0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9F4BBC" w:rsidRDefault="009F4BBC" w:rsidP="009F4BBC">
      <w:pPr>
        <w:spacing w:after="0" w:line="240" w:lineRule="auto"/>
        <w:jc w:val="both"/>
        <w:rPr>
          <w:i/>
        </w:rPr>
      </w:pPr>
      <w:r>
        <w:rPr>
          <w:rFonts w:eastAsia="Times New Roman"/>
          <w:bCs/>
          <w:lang w:eastAsia="pl-PL"/>
        </w:rPr>
        <w:lastRenderedPageBreak/>
        <w:t>Załącznik nr 2</w:t>
      </w:r>
      <w:r w:rsidR="007F749B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</w:p>
    <w:p w:rsidR="009F4BBC" w:rsidRDefault="009F4BBC" w:rsidP="009F4BBC">
      <w:pPr>
        <w:spacing w:after="0" w:line="240" w:lineRule="auto"/>
        <w:jc w:val="both"/>
        <w:rPr>
          <w:i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77"/>
        <w:gridCol w:w="4485"/>
      </w:tblGrid>
      <w:tr w:rsidR="00FF0F65" w:rsidRPr="009D11C8" w:rsidTr="00BC6571">
        <w:tc>
          <w:tcPr>
            <w:tcW w:w="9212" w:type="dxa"/>
            <w:gridSpan w:val="2"/>
          </w:tcPr>
          <w:p w:rsidR="00FF0F65" w:rsidRPr="009D11C8" w:rsidRDefault="00063ED2" w:rsidP="00E9241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FF0F65" w:rsidRPr="009D11C8">
              <w:rPr>
                <w:rFonts w:asciiTheme="minorHAnsi" w:hAnsiTheme="minorHAnsi"/>
              </w:rPr>
              <w:t xml:space="preserve">agłówek </w:t>
            </w:r>
            <w:r w:rsidR="00DC0FD8">
              <w:rPr>
                <w:rFonts w:asciiTheme="minorHAnsi" w:hAnsiTheme="minorHAnsi"/>
              </w:rPr>
              <w:t>wydziału/i</w:t>
            </w:r>
            <w:r w:rsidR="00FF0F65" w:rsidRPr="009D11C8">
              <w:rPr>
                <w:rFonts w:asciiTheme="minorHAnsi" w:hAnsiTheme="minorHAnsi"/>
              </w:rPr>
              <w:t>nstytutu</w:t>
            </w:r>
            <w:r w:rsidR="00DC0FD8">
              <w:rPr>
                <w:rFonts w:asciiTheme="minorHAnsi" w:hAnsiTheme="minorHAnsi"/>
              </w:rPr>
              <w:t>/katedry</w:t>
            </w:r>
          </w:p>
        </w:tc>
      </w:tr>
      <w:tr w:rsidR="00DC0FD8" w:rsidRPr="009D11C8" w:rsidTr="00063ED2">
        <w:tc>
          <w:tcPr>
            <w:tcW w:w="4644" w:type="dxa"/>
          </w:tcPr>
          <w:p w:rsidR="00DC0FD8" w:rsidRPr="009D11C8" w:rsidRDefault="00063ED2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DC0FD8" w:rsidRPr="009D11C8" w:rsidRDefault="00063ED2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</w:tr>
    </w:tbl>
    <w:p w:rsidR="009F4BBC" w:rsidRDefault="009F4BBC" w:rsidP="009F4BBC">
      <w:pPr>
        <w:spacing w:after="0" w:line="240" w:lineRule="auto"/>
        <w:jc w:val="both"/>
        <w:rPr>
          <w:i/>
        </w:rPr>
      </w:pPr>
    </w:p>
    <w:p w:rsidR="00427896" w:rsidRDefault="00FF0F65" w:rsidP="00E92414">
      <w:pPr>
        <w:spacing w:after="0" w:line="360" w:lineRule="auto"/>
        <w:jc w:val="center"/>
        <w:rPr>
          <w:b/>
        </w:rPr>
      </w:pPr>
      <w:r w:rsidRPr="00FF0F65">
        <w:rPr>
          <w:b/>
        </w:rPr>
        <w:t xml:space="preserve">ZAPOTRZEBOWANIE NA PRAKTYKI </w:t>
      </w:r>
    </w:p>
    <w:p w:rsidR="00D958BA" w:rsidRDefault="00427896" w:rsidP="00E92414">
      <w:pPr>
        <w:spacing w:after="0" w:line="360" w:lineRule="auto"/>
        <w:jc w:val="center"/>
        <w:rPr>
          <w:b/>
        </w:rPr>
      </w:pPr>
      <w:r>
        <w:rPr>
          <w:b/>
        </w:rPr>
        <w:t xml:space="preserve">PEDAGOGICZNE </w:t>
      </w:r>
      <w:r w:rsidR="00FF0F65" w:rsidRPr="00FF0F65">
        <w:rPr>
          <w:b/>
        </w:rPr>
        <w:t>ŚRÓDROCZNE</w:t>
      </w:r>
      <w:r w:rsidR="00063ED2">
        <w:rPr>
          <w:b/>
        </w:rPr>
        <w:t xml:space="preserve"> I OPIEKUŃCZO-WYCHOWAWCZE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2"/>
        <w:gridCol w:w="4610"/>
      </w:tblGrid>
      <w:tr w:rsidR="00DC0FD8" w:rsidRPr="00063ED2" w:rsidTr="00137E37">
        <w:trPr>
          <w:trHeight w:val="410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center"/>
          </w:tcPr>
          <w:p w:rsidR="00DC0FD8" w:rsidRPr="00891084" w:rsidRDefault="00891084" w:rsidP="00FF42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Nazwa </w:t>
            </w:r>
            <w:r w:rsidR="007F749B">
              <w:rPr>
                <w:rFonts w:asciiTheme="minorHAnsi" w:hAnsiTheme="minorHAnsi"/>
              </w:rPr>
              <w:t xml:space="preserve">i dane teleadresowe </w:t>
            </w:r>
            <w:r w:rsidRPr="00063ED2">
              <w:rPr>
                <w:rFonts w:asciiTheme="minorHAnsi" w:hAnsiTheme="minorHAnsi"/>
              </w:rPr>
              <w:t>placówki</w:t>
            </w:r>
            <w:r w:rsidR="007F749B">
              <w:rPr>
                <w:rFonts w:asciiTheme="minorHAnsi" w:hAnsiTheme="minorHAnsi"/>
              </w:rPr>
              <w:t>/instytucji</w:t>
            </w:r>
            <w:r w:rsidRPr="00063ED2">
              <w:rPr>
                <w:rFonts w:asciiTheme="minorHAnsi" w:hAnsiTheme="minorHAnsi"/>
              </w:rPr>
              <w:t>, w której studenci będą odbywać praktykę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 xml:space="preserve">opiekuna praktyki </w:t>
            </w:r>
            <w:r>
              <w:rPr>
                <w:rFonts w:asciiTheme="minorHAnsi" w:hAnsiTheme="minorHAnsi"/>
              </w:rPr>
              <w:br/>
              <w:t xml:space="preserve">w placówce/instytucji. 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891084" w:rsidP="008910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Ogólna l</w:t>
            </w:r>
            <w:r w:rsidR="00063ED2" w:rsidRPr="00063ED2">
              <w:rPr>
                <w:rFonts w:asciiTheme="minorHAnsi" w:hAnsiTheme="minorHAnsi"/>
              </w:rPr>
              <w:t>iczba studentów danego kierunku/specjalności i roku studiów, na którym</w:t>
            </w:r>
            <w:r w:rsidR="007F749B">
              <w:rPr>
                <w:rFonts w:asciiTheme="minorHAnsi" w:hAnsiTheme="minorHAnsi"/>
              </w:rPr>
              <w:t xml:space="preserve"> będzie realizowana praktyka. </w:t>
            </w:r>
            <w:r w:rsidR="00063ED2" w:rsidRPr="00063ED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63ED2">
              <w:rPr>
                <w:rFonts w:asciiTheme="minorHAnsi" w:hAnsiTheme="minorHAnsi"/>
              </w:rPr>
              <w:t xml:space="preserve">Liczba grup studentów, którzy będą uczęszczali do danego </w:t>
            </w:r>
            <w:r w:rsidR="007F749B">
              <w:rPr>
                <w:rFonts w:asciiTheme="minorHAnsi" w:hAnsiTheme="minorHAnsi"/>
              </w:rPr>
              <w:t>opiekuna praktyki</w:t>
            </w:r>
            <w:r w:rsidRPr="00063ED2">
              <w:rPr>
                <w:rFonts w:asciiTheme="minorHAnsi" w:hAnsiTheme="minorHAnsi"/>
              </w:rPr>
              <w:t xml:space="preserve"> </w:t>
            </w:r>
            <w:r w:rsidRPr="007F749B">
              <w:rPr>
                <w:rFonts w:asciiTheme="minorHAnsi" w:hAnsiTheme="minorHAnsi"/>
                <w:sz w:val="20"/>
              </w:rPr>
              <w:t>(grupa metodyczna powinna liczyć 12-15 studentów)</w:t>
            </w:r>
            <w:r w:rsidR="007F749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>Dokładny termin rozpoczęcia oraz zakończenia praktyki w danym semestrze</w:t>
            </w:r>
            <w:r w:rsidR="007F749B">
              <w:rPr>
                <w:rFonts w:asciiTheme="minorHAnsi" w:hAnsiTheme="minorHAnsi"/>
              </w:rPr>
              <w:t>.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749B" w:rsidRPr="00063ED2" w:rsidTr="007F749B">
        <w:trPr>
          <w:trHeight w:val="434"/>
        </w:trPr>
        <w:tc>
          <w:tcPr>
            <w:tcW w:w="4503" w:type="dxa"/>
            <w:vAlign w:val="center"/>
          </w:tcPr>
          <w:p w:rsidR="007F749B" w:rsidRPr="00063ED2" w:rsidRDefault="007F749B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koordynatora praktyki na UO</w:t>
            </w:r>
            <w:r w:rsidR="00312F7A">
              <w:rPr>
                <w:rFonts w:asciiTheme="minorHAnsi" w:hAnsiTheme="minorHAnsi"/>
              </w:rPr>
              <w:t>.</w:t>
            </w:r>
          </w:p>
        </w:tc>
        <w:tc>
          <w:tcPr>
            <w:tcW w:w="4709" w:type="dxa"/>
          </w:tcPr>
          <w:p w:rsidR="007F749B" w:rsidRPr="00063ED2" w:rsidRDefault="007F749B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3ED2" w:rsidRPr="00063ED2" w:rsidTr="00BC6571">
        <w:tc>
          <w:tcPr>
            <w:tcW w:w="9212" w:type="dxa"/>
            <w:gridSpan w:val="2"/>
          </w:tcPr>
          <w:p w:rsidR="00063ED2" w:rsidRPr="00063ED2" w:rsidRDefault="00063ED2" w:rsidP="00063ED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F749B">
              <w:rPr>
                <w:rFonts w:asciiTheme="minorHAnsi" w:hAnsiTheme="minorHAnsi"/>
              </w:rPr>
              <w:t>Zapotrzebowanie</w:t>
            </w:r>
            <w:r w:rsidRPr="00063ED2">
              <w:rPr>
                <w:rFonts w:asciiTheme="minorHAnsi" w:hAnsiTheme="minorHAnsi"/>
              </w:rPr>
              <w:t xml:space="preserve"> należy opracować i dostarczyć do Zakładu Praktyk w terminie do</w:t>
            </w:r>
            <w:r w:rsidR="00891084">
              <w:rPr>
                <w:rFonts w:asciiTheme="minorHAnsi" w:hAnsiTheme="minorHAnsi"/>
              </w:rPr>
              <w:t xml:space="preserve"> …….</w:t>
            </w:r>
            <w:r w:rsidRPr="00063ED2">
              <w:rPr>
                <w:rFonts w:asciiTheme="minorHAnsi" w:hAnsiTheme="minorHAnsi"/>
              </w:rPr>
              <w:t xml:space="preserve"> </w:t>
            </w:r>
            <w:r w:rsidR="00891084">
              <w:rPr>
                <w:rFonts w:asciiTheme="minorHAnsi" w:hAnsiTheme="minorHAnsi"/>
              </w:rPr>
              <w:t>(</w:t>
            </w:r>
            <w:r w:rsidR="00891084" w:rsidRPr="00891084">
              <w:rPr>
                <w:rFonts w:asciiTheme="minorHAnsi" w:hAnsiTheme="minorHAnsi"/>
                <w:i/>
              </w:rPr>
              <w:t>datę zwrotu zapotrzebowania ustala Zakład Praktyk UO</w:t>
            </w:r>
            <w:r w:rsidR="00891084">
              <w:rPr>
                <w:rFonts w:asciiTheme="minorHAnsi" w:hAnsiTheme="minorHAnsi"/>
              </w:rPr>
              <w:t xml:space="preserve">). </w:t>
            </w:r>
          </w:p>
          <w:p w:rsidR="00063ED2" w:rsidRPr="00063ED2" w:rsidRDefault="00063ED2" w:rsidP="007F749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Zgłoszenie nazwiska </w:t>
            </w:r>
            <w:r w:rsidR="007F749B">
              <w:rPr>
                <w:rFonts w:asciiTheme="minorHAnsi" w:hAnsiTheme="minorHAnsi"/>
              </w:rPr>
              <w:t>opiekuna</w:t>
            </w:r>
            <w:r w:rsidRPr="00063ED2">
              <w:rPr>
                <w:rFonts w:asciiTheme="minorHAnsi" w:hAnsiTheme="minorHAnsi"/>
              </w:rPr>
              <w:t xml:space="preserve"> praktyki w placówce</w:t>
            </w:r>
            <w:r w:rsidR="007F749B">
              <w:rPr>
                <w:rFonts w:asciiTheme="minorHAnsi" w:hAnsiTheme="minorHAnsi"/>
              </w:rPr>
              <w:t>/instytucji</w:t>
            </w:r>
            <w:r w:rsidRPr="00063ED2">
              <w:rPr>
                <w:rFonts w:asciiTheme="minorHAnsi" w:hAnsiTheme="minorHAnsi"/>
              </w:rPr>
              <w:t xml:space="preserve"> po wskazanym terminie, skutkować będzie odpowiedzialnością finansową </w:t>
            </w:r>
            <w:r w:rsidR="007F749B">
              <w:rPr>
                <w:rFonts w:asciiTheme="minorHAnsi" w:hAnsiTheme="minorHAnsi"/>
              </w:rPr>
              <w:t>koordynatora</w:t>
            </w:r>
            <w:r w:rsidRPr="00063ED2">
              <w:rPr>
                <w:rFonts w:asciiTheme="minorHAnsi" w:hAnsiTheme="minorHAnsi"/>
              </w:rPr>
              <w:t xml:space="preserve"> praktyk</w:t>
            </w:r>
            <w:r w:rsidR="007F749B">
              <w:rPr>
                <w:rFonts w:asciiTheme="minorHAnsi" w:hAnsiTheme="minorHAnsi"/>
              </w:rPr>
              <w:t>i</w:t>
            </w:r>
            <w:r w:rsidRPr="00063ED2">
              <w:rPr>
                <w:rFonts w:asciiTheme="minorHAnsi" w:hAnsiTheme="minorHAnsi"/>
              </w:rPr>
              <w:t xml:space="preserve"> </w:t>
            </w:r>
            <w:r w:rsidR="007F749B">
              <w:rPr>
                <w:rFonts w:asciiTheme="minorHAnsi" w:hAnsiTheme="minorHAnsi"/>
              </w:rPr>
              <w:t>na</w:t>
            </w:r>
            <w:r w:rsidRPr="00063ED2">
              <w:rPr>
                <w:rFonts w:asciiTheme="minorHAnsi" w:hAnsiTheme="minorHAnsi"/>
              </w:rPr>
              <w:t xml:space="preserve"> UO.</w:t>
            </w:r>
          </w:p>
        </w:tc>
      </w:tr>
    </w:tbl>
    <w:p w:rsidR="00D958BA" w:rsidRPr="00FF0F65" w:rsidRDefault="00D958BA" w:rsidP="00FF0F65">
      <w:pPr>
        <w:spacing w:after="0" w:line="240" w:lineRule="auto"/>
        <w:jc w:val="center"/>
        <w:rPr>
          <w:b/>
        </w:rPr>
      </w:pPr>
    </w:p>
    <w:p w:rsidR="00FF0F65" w:rsidRPr="00FF0F65" w:rsidRDefault="00FF0F65" w:rsidP="00FF0F65">
      <w:pPr>
        <w:spacing w:after="0" w:line="240" w:lineRule="auto"/>
        <w:jc w:val="both"/>
        <w:rPr>
          <w:b/>
          <w:i/>
          <w:u w:val="single"/>
        </w:rPr>
      </w:pPr>
    </w:p>
    <w:p w:rsidR="007F749B" w:rsidRDefault="007F749B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9F4BBC" w:rsidRDefault="009F4BBC" w:rsidP="009F4BBC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>Załącznik nr 3</w:t>
      </w:r>
      <w:r w:rsidR="007F749B">
        <w:rPr>
          <w:rFonts w:eastAsia="Times New Roman"/>
          <w:bCs/>
          <w:lang w:eastAsia="pl-PL"/>
        </w:rPr>
        <w:t>.</w:t>
      </w:r>
    </w:p>
    <w:p w:rsidR="00B22BCF" w:rsidRDefault="00B22BCF" w:rsidP="00B22BCF">
      <w:pPr>
        <w:rPr>
          <w:rFonts w:asciiTheme="minorHAnsi" w:hAnsiTheme="minorHAnsi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7F749B" w:rsidRPr="009D11C8" w:rsidRDefault="007F749B" w:rsidP="00E9241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891084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56BA7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56BA7">
              <w:rPr>
                <w:rFonts w:asciiTheme="minorHAnsi" w:eastAsia="Times New Roman" w:hAnsiTheme="minorHAnsi"/>
                <w:lang w:eastAsia="pl-PL"/>
              </w:rPr>
              <w:t xml:space="preserve">Czas trwania praktyki </w:t>
            </w:r>
            <w:r w:rsidRPr="00556BA7">
              <w:rPr>
                <w:rFonts w:asciiTheme="minorHAnsi" w:eastAsia="Times New Roman" w:hAnsiTheme="minorHAnsi"/>
                <w:b/>
                <w:lang w:eastAsia="pl-PL"/>
              </w:rPr>
              <w:t xml:space="preserve">tygodnie </w:t>
            </w:r>
            <w:r w:rsidRPr="00556BA7">
              <w:rPr>
                <w:rFonts w:asciiTheme="minorHAnsi" w:eastAsia="Times New Roman" w:hAnsiTheme="minorHAnsi"/>
                <w:lang w:eastAsia="pl-PL"/>
              </w:rPr>
              <w:t>……/</w:t>
            </w:r>
            <w:r w:rsidRPr="00556BA7">
              <w:rPr>
                <w:rFonts w:asciiTheme="minorHAnsi" w:eastAsia="Times New Roman" w:hAnsiTheme="minorHAnsi"/>
                <w:b/>
                <w:lang w:eastAsia="pl-PL"/>
              </w:rPr>
              <w:t>godziny</w:t>
            </w:r>
            <w:r w:rsidRPr="00556BA7">
              <w:rPr>
                <w:rFonts w:asciiTheme="minorHAnsi" w:eastAsia="Times New Roman" w:hAnsiTheme="minorHAnsi"/>
                <w:lang w:eastAsia="pl-PL"/>
              </w:rPr>
              <w:t xml:space="preserve"> .….. i termin realizacji, podany na podstawie programu studiów (np. po semestrze IV)</w:t>
            </w:r>
            <w:r w:rsidR="00312F7A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56BA7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56BA7">
              <w:rPr>
                <w:rFonts w:asciiTheme="minorHAnsi" w:hAnsiTheme="minorHAnsi"/>
                <w:sz w:val="22"/>
                <w:szCs w:val="22"/>
              </w:rPr>
              <w:t>Placówki/instytucje, w kt</w:t>
            </w:r>
            <w:r w:rsidR="00312F7A">
              <w:rPr>
                <w:rFonts w:asciiTheme="minorHAnsi" w:hAnsiTheme="minorHAnsi"/>
                <w:sz w:val="22"/>
                <w:szCs w:val="22"/>
              </w:rPr>
              <w:t>órych można realizować praktykę</w:t>
            </w:r>
            <w:r w:rsidR="00312F7A">
              <w:rPr>
                <w:sz w:val="22"/>
                <w:szCs w:val="22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56BA7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Cele praktyki</w:t>
            </w:r>
            <w: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56BA7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56BA7">
              <w:rPr>
                <w:rFonts w:asciiTheme="minorHAnsi" w:eastAsia="Times New Roman" w:hAnsiTheme="minorHAnsi"/>
                <w:lang w:eastAsia="pl-PL"/>
              </w:rPr>
              <w:t>Obowiązki student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a w czasie realizacji praktyki</w:t>
            </w:r>
            <w:r w:rsidR="00312F7A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56BA7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137E37">
              <w:rPr>
                <w:rFonts w:asciiTheme="minorHAnsi" w:eastAsia="Times New Roman" w:hAnsiTheme="minorHAnsi"/>
                <w:lang w:eastAsia="pl-PL"/>
              </w:rPr>
              <w:t>Zadania placówki/instytucji i opiekuna praktyki w zakresie organizacji</w:t>
            </w:r>
            <w:r w:rsidR="00312F7A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56BA7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56BA7">
              <w:rPr>
                <w:rFonts w:asciiTheme="minorHAnsi" w:eastAsia="Times New Roman" w:hAnsiTheme="minorHAnsi"/>
                <w:lang w:eastAsia="pl-PL"/>
              </w:rPr>
              <w:t>Organizacja praktyki, w tym opcjonalnie zestawienie godzinowe.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556BA7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56BA7">
              <w:rPr>
                <w:rFonts w:asciiTheme="minorHAnsi" w:eastAsia="Times New Roman" w:hAnsiTheme="minorHAnsi"/>
                <w:lang w:eastAsia="pl-PL"/>
              </w:rPr>
              <w:t>Warunki zaliczenia praktyki.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137E37" w:rsidRDefault="00137E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>Załącznik nr 4</w:t>
      </w:r>
      <w:r w:rsidR="00137E37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ab/>
      </w:r>
    </w:p>
    <w:p w:rsidR="009F4BBC" w:rsidRDefault="009F4BBC" w:rsidP="009F4BBC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37E37" w:rsidRPr="009D11C8" w:rsidTr="007C5B86">
        <w:tc>
          <w:tcPr>
            <w:tcW w:w="9062" w:type="dxa"/>
          </w:tcPr>
          <w:p w:rsidR="00137E37" w:rsidRPr="009D11C8" w:rsidRDefault="00137E37" w:rsidP="00E9241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7C5B86" w:rsidRPr="009D11C8" w:rsidTr="000077B5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</w:tr>
    </w:tbl>
    <w:p w:rsidR="00137E37" w:rsidRDefault="00137E37" w:rsidP="009F4BBC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7B366A" w:rsidRPr="007B366A" w:rsidRDefault="007B366A" w:rsidP="008D5E2C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7B366A">
        <w:rPr>
          <w:rFonts w:asciiTheme="minorHAnsi" w:eastAsia="Times New Roman" w:hAnsiTheme="minorHAnsi"/>
          <w:b/>
          <w:lang w:eastAsia="pl-PL"/>
        </w:rPr>
        <w:t xml:space="preserve">INSTRUKCJA ORGANIZACJI PRAKTYKI </w:t>
      </w:r>
      <w:r w:rsidR="009F4BBC" w:rsidRPr="00790670">
        <w:rPr>
          <w:b/>
        </w:rPr>
        <w:t>PEDAGOGICZNE</w:t>
      </w:r>
      <w:r w:rsidR="009F4BBC">
        <w:rPr>
          <w:b/>
        </w:rPr>
        <w:t>J</w:t>
      </w:r>
      <w:r w:rsidR="009F4BBC" w:rsidRPr="00790670">
        <w:rPr>
          <w:b/>
        </w:rPr>
        <w:t xml:space="preserve"> CIĄGŁE</w:t>
      </w:r>
      <w:r w:rsidR="009F4BBC">
        <w:rPr>
          <w:b/>
        </w:rPr>
        <w:t>J</w:t>
      </w:r>
      <w:r w:rsidR="009F4BBC" w:rsidRPr="00790670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4"/>
        <w:gridCol w:w="4077"/>
        <w:gridCol w:w="2941"/>
      </w:tblGrid>
      <w:tr w:rsidR="004814A9" w:rsidTr="00A67716">
        <w:trPr>
          <w:trHeight w:val="559"/>
        </w:trPr>
        <w:tc>
          <w:tcPr>
            <w:tcW w:w="9288" w:type="dxa"/>
            <w:gridSpan w:val="3"/>
            <w:shd w:val="clear" w:color="auto" w:fill="DDD9C3" w:themeFill="background2" w:themeFillShade="E6"/>
            <w:vAlign w:val="center"/>
          </w:tcPr>
          <w:p w:rsidR="004814A9" w:rsidRPr="004814A9" w:rsidRDefault="00891084" w:rsidP="004814A9">
            <w:pPr>
              <w:spacing w:after="0" w:line="240" w:lineRule="auto"/>
              <w:ind w:left="284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4814A9" w:rsidTr="00D34954">
        <w:trPr>
          <w:trHeight w:val="681"/>
        </w:trPr>
        <w:tc>
          <w:tcPr>
            <w:tcW w:w="9288" w:type="dxa"/>
            <w:gridSpan w:val="3"/>
            <w:vAlign w:val="center"/>
          </w:tcPr>
          <w:p w:rsidR="004814A9" w:rsidRPr="00EE10ED" w:rsidRDefault="004814A9" w:rsidP="00D3495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lang w:eastAsia="pl-PL"/>
              </w:rPr>
              <w:t xml:space="preserve">Czas trwania praktyki </w:t>
            </w:r>
            <w:r w:rsidRPr="00EE10ED">
              <w:rPr>
                <w:rFonts w:asciiTheme="minorHAnsi" w:eastAsia="Times New Roman" w:hAnsiTheme="minorHAnsi"/>
                <w:b/>
                <w:lang w:eastAsia="pl-PL"/>
              </w:rPr>
              <w:t xml:space="preserve">tygodnie </w:t>
            </w:r>
            <w:r w:rsidRPr="00EE10ED">
              <w:rPr>
                <w:rFonts w:asciiTheme="minorHAnsi" w:eastAsia="Times New Roman" w:hAnsiTheme="minorHAnsi"/>
                <w:lang w:eastAsia="pl-PL"/>
              </w:rPr>
              <w:t>……/</w:t>
            </w:r>
            <w:r w:rsidRPr="00EE10ED">
              <w:rPr>
                <w:rFonts w:asciiTheme="minorHAnsi" w:eastAsia="Times New Roman" w:hAnsiTheme="minorHAnsi"/>
                <w:b/>
                <w:lang w:eastAsia="pl-PL"/>
              </w:rPr>
              <w:t>godziny</w:t>
            </w:r>
            <w:r w:rsidRPr="00EE10ED">
              <w:rPr>
                <w:rFonts w:asciiTheme="minorHAnsi" w:eastAsia="Times New Roman" w:hAnsiTheme="minorHAnsi"/>
                <w:lang w:eastAsia="pl-PL"/>
              </w:rPr>
              <w:t xml:space="preserve"> .….. i termin realizacji, podany na podstawie program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u studiów (np. po semestrze IV).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EE10ED" w:rsidRDefault="00DE2244" w:rsidP="00D34954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EE10ED">
              <w:rPr>
                <w:rFonts w:asciiTheme="minorHAnsi" w:hAnsiTheme="minorHAnsi"/>
                <w:sz w:val="22"/>
                <w:szCs w:val="22"/>
              </w:rPr>
              <w:t>Placówki/instytucje, w kt</w:t>
            </w:r>
            <w:r w:rsidR="00312F7A">
              <w:rPr>
                <w:rFonts w:asciiTheme="minorHAnsi" w:hAnsiTheme="minorHAnsi"/>
                <w:sz w:val="22"/>
                <w:szCs w:val="22"/>
              </w:rPr>
              <w:t>órych można realizować praktykę.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EE10ED" w:rsidRDefault="00DE2244" w:rsidP="00D34954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lang w:eastAsia="pl-PL"/>
              </w:rPr>
              <w:t>Cele praktyki.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DE2244" w:rsidRDefault="00DE2244" w:rsidP="00D34954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Obowiązki studen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ta w czasie realizacji praktyki.</w:t>
            </w:r>
          </w:p>
        </w:tc>
      </w:tr>
      <w:tr w:rsidR="004814A9" w:rsidTr="00D34954">
        <w:tc>
          <w:tcPr>
            <w:tcW w:w="9288" w:type="dxa"/>
            <w:gridSpan w:val="3"/>
            <w:vAlign w:val="center"/>
          </w:tcPr>
          <w:p w:rsidR="004814A9" w:rsidRPr="00DE2244" w:rsidRDefault="00DE2244" w:rsidP="00D34954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Zadania placówki/instytucji i opiekuna praktyki w zakresie organizacji i nadzoru, w tym 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 xml:space="preserve">obligatoryjne sporządzenie </w:t>
            </w:r>
            <w:r w:rsidRPr="007B366A">
              <w:rPr>
                <w:rFonts w:asciiTheme="minorHAnsi" w:eastAsia="Times New Roman" w:hAnsiTheme="minorHAnsi"/>
                <w:b/>
                <w:i/>
                <w:lang w:eastAsia="pl-PL"/>
              </w:rPr>
              <w:t>Opinii o przebiegu praktyki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 xml:space="preserve"> w 2 egzemplarzach. </w:t>
            </w:r>
          </w:p>
        </w:tc>
      </w:tr>
      <w:tr w:rsidR="00DE2244" w:rsidTr="00CA7977">
        <w:trPr>
          <w:trHeight w:val="503"/>
        </w:trPr>
        <w:tc>
          <w:tcPr>
            <w:tcW w:w="9288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E2244" w:rsidRDefault="00DE2244" w:rsidP="00D34954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Organizacja praktyki, w tym zestawienie godzinowe </w:t>
            </w:r>
            <w:r w:rsidR="00427896">
              <w:rPr>
                <w:rFonts w:asciiTheme="minorHAnsi" w:eastAsia="Times New Roman" w:hAnsiTheme="minorHAnsi"/>
                <w:lang w:eastAsia="pl-PL"/>
              </w:rPr>
              <w:t>(</w:t>
            </w:r>
            <w:r w:rsidRPr="00427896">
              <w:rPr>
                <w:rFonts w:asciiTheme="minorHAnsi" w:eastAsia="Times New Roman" w:hAnsiTheme="minorHAnsi"/>
                <w:b/>
                <w:lang w:eastAsia="pl-PL"/>
              </w:rPr>
              <w:t xml:space="preserve">w formie </w:t>
            </w:r>
            <w:r w:rsidR="000B6ED4">
              <w:rPr>
                <w:rFonts w:asciiTheme="minorHAnsi" w:eastAsia="Times New Roman" w:hAnsiTheme="minorHAnsi"/>
                <w:b/>
                <w:lang w:eastAsia="pl-PL"/>
              </w:rPr>
              <w:t xml:space="preserve">poniższej </w:t>
            </w:r>
            <w:r w:rsidRPr="00427896">
              <w:rPr>
                <w:rFonts w:asciiTheme="minorHAnsi" w:eastAsia="Times New Roman" w:hAnsiTheme="minorHAnsi"/>
                <w:b/>
                <w:lang w:eastAsia="pl-PL"/>
              </w:rPr>
              <w:t>tabeli</w:t>
            </w:r>
            <w:r w:rsidR="00427896" w:rsidRPr="00427896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  <w:r w:rsidR="00427896">
              <w:rPr>
                <w:rFonts w:asciiTheme="minorHAnsi" w:eastAsia="Times New Roman" w:hAnsiTheme="minorHAnsi"/>
                <w:b/>
                <w:lang w:eastAsia="pl-PL"/>
              </w:rPr>
              <w:t xml:space="preserve">obowiązkowo </w:t>
            </w:r>
            <w:r w:rsidR="00427896" w:rsidRPr="00427896">
              <w:rPr>
                <w:rFonts w:asciiTheme="minorHAnsi" w:eastAsia="Times New Roman" w:hAnsiTheme="minorHAnsi"/>
                <w:b/>
                <w:lang w:eastAsia="pl-PL"/>
              </w:rPr>
              <w:t>przygotowują tylko specjalności nauczycielskie</w:t>
            </w:r>
            <w:r w:rsidR="00427896">
              <w:rPr>
                <w:rFonts w:asciiTheme="minorHAnsi" w:eastAsia="Times New Roman" w:hAnsiTheme="minorHAnsi"/>
                <w:lang w:eastAsia="pl-PL"/>
              </w:rPr>
              <w:t>)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>:</w:t>
            </w:r>
          </w:p>
        </w:tc>
      </w:tr>
      <w:tr w:rsidR="00DE2244" w:rsidTr="00CA7977">
        <w:trPr>
          <w:trHeight w:val="556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E2244" w:rsidRPr="00DE2244" w:rsidRDefault="00DE2244" w:rsidP="00DE22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>Bilans godzinowy praktyki</w:t>
            </w:r>
          </w:p>
        </w:tc>
      </w:tr>
      <w:tr w:rsidR="00923264" w:rsidTr="00CA7977">
        <w:trPr>
          <w:trHeight w:val="1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23264" w:rsidRPr="00923264" w:rsidRDefault="00923264" w:rsidP="00923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lang w:eastAsia="pl-PL"/>
              </w:rPr>
              <w:t>Rodzaj zadań</w:t>
            </w:r>
          </w:p>
        </w:tc>
        <w:tc>
          <w:tcPr>
            <w:tcW w:w="4111" w:type="dxa"/>
            <w:vAlign w:val="center"/>
          </w:tcPr>
          <w:p w:rsidR="00923264" w:rsidRPr="00923264" w:rsidRDefault="00923264" w:rsidP="00923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lang w:eastAsia="pl-PL"/>
              </w:rPr>
              <w:t>Wyszczególnienie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923264" w:rsidRDefault="000F032A" w:rsidP="00923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Liczba</w:t>
            </w:r>
            <w:r w:rsidR="00923264" w:rsidRPr="00923264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</w:tr>
      <w:tr w:rsidR="00DE2244" w:rsidTr="00CA7977">
        <w:trPr>
          <w:trHeight w:val="135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EE10ED" w:rsidRDefault="00923264" w:rsidP="00DE224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Zadania realizowane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br/>
              <w:t>w bezpośred</w:t>
            </w:r>
            <w:r w:rsidR="00FE4FFA" w:rsidRPr="00EE10ED">
              <w:rPr>
                <w:rFonts w:asciiTheme="minorHAnsi" w:eastAsia="Times New Roman" w:hAnsiTheme="minorHAnsi"/>
                <w:lang w:eastAsia="pl-PL"/>
              </w:rPr>
              <w:t xml:space="preserve">nim kontakcie </w:t>
            </w:r>
            <w:r w:rsidR="00FE4FFA" w:rsidRPr="00EE10ED">
              <w:rPr>
                <w:rFonts w:asciiTheme="minorHAnsi" w:eastAsia="Times New Roman" w:hAnsiTheme="minorHAnsi"/>
                <w:lang w:eastAsia="pl-PL"/>
              </w:rPr>
              <w:br/>
              <w:t xml:space="preserve">z nauczycielem/ 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t>opiekunem praktyki</w:t>
            </w:r>
          </w:p>
        </w:tc>
        <w:tc>
          <w:tcPr>
            <w:tcW w:w="4111" w:type="dxa"/>
            <w:vAlign w:val="center"/>
          </w:tcPr>
          <w:p w:rsidR="00DE2244" w:rsidRDefault="00DE2244" w:rsidP="00D3495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Planowanie przebiegu praktyki, ustalanie obowiązków, pomoc w przygotowaniu materiałów, porady i wskazówki co do prowadzenia zajęć, kontrola i ocena działań studenta.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4F3D47" w:rsidP="0092326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(Należy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podać </w:t>
            </w:r>
            <w:r w:rsid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razem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średni czas kontaktu nauczyciela ze studentem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br/>
              <w:t>w ciągu każdego dnia praktyki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- proporcjonalnie do czasu trwania całej praktyki, tj. 25% ilości godzin z planu studiów</w:t>
            </w:r>
            <w:r w:rsid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, np.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od 0,75 do 1,5 godz. dziennie i od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3,75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do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7,5 godz. tygodniowo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).</w:t>
            </w:r>
          </w:p>
        </w:tc>
      </w:tr>
      <w:tr w:rsidR="00DE2244" w:rsidTr="00CA7977">
        <w:trPr>
          <w:trHeight w:val="13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Default="00923264" w:rsidP="0092326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>rac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a 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>własn</w:t>
            </w:r>
            <w:r>
              <w:rPr>
                <w:rFonts w:asciiTheme="minorHAnsi" w:eastAsia="Times New Roman" w:hAnsiTheme="minorHAnsi"/>
                <w:lang w:eastAsia="pl-PL"/>
              </w:rPr>
              <w:t>a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 xml:space="preserve"> studenta</w:t>
            </w:r>
          </w:p>
        </w:tc>
        <w:tc>
          <w:tcPr>
            <w:tcW w:w="4111" w:type="dxa"/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Hospitowanie zajęć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Prowadzenie zajęć 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Przygotowanie pomocy dydaktycznych/projektów/konspektów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Zapoznanie się z dokumentacją </w:t>
            </w:r>
            <w:r w:rsidRPr="007B366A">
              <w:rPr>
                <w:rFonts w:asciiTheme="minorHAnsi" w:eastAsia="Times New Roman" w:hAnsiTheme="minorHAnsi"/>
                <w:lang w:eastAsia="pl-PL"/>
              </w:rPr>
              <w:br/>
              <w:t>i specyfiką placówki/instytucji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Wykonywanie innych czynności zleconych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E10ED" w:rsidTr="00CA7977">
        <w:trPr>
          <w:trHeight w:val="428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EE10ED" w:rsidRDefault="00EE10ED" w:rsidP="00E92414">
            <w:pPr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b/>
                <w:lang w:eastAsia="pl-PL"/>
              </w:rPr>
              <w:t>Razem</w:t>
            </w:r>
            <w:r w:rsidR="00556BA7">
              <w:rPr>
                <w:rFonts w:asciiTheme="minorHAnsi" w:eastAsia="Times New Roman" w:hAnsiTheme="minorHAnsi"/>
                <w:b/>
                <w:lang w:eastAsia="pl-PL"/>
              </w:rPr>
              <w:t xml:space="preserve"> godzin</w:t>
            </w:r>
          </w:p>
        </w:tc>
        <w:tc>
          <w:tcPr>
            <w:tcW w:w="30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7B366A" w:rsidRDefault="00EE10ED" w:rsidP="00EE10ED">
            <w:pPr>
              <w:spacing w:after="0" w:line="36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34954" w:rsidTr="00CA7977">
        <w:trPr>
          <w:trHeight w:val="580"/>
        </w:trPr>
        <w:tc>
          <w:tcPr>
            <w:tcW w:w="928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34954" w:rsidRDefault="00D34954" w:rsidP="00D3495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Warunki zaliczenia praktyki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</w:tr>
    </w:tbl>
    <w:p w:rsidR="007B366A" w:rsidRPr="007B366A" w:rsidRDefault="007B366A" w:rsidP="008D5E2C">
      <w:pPr>
        <w:spacing w:after="0" w:line="360" w:lineRule="auto"/>
        <w:ind w:left="714"/>
        <w:rPr>
          <w:rFonts w:asciiTheme="minorHAnsi" w:eastAsia="Times New Roman" w:hAnsiTheme="minorHAnsi"/>
          <w:lang w:eastAsia="pl-PL"/>
        </w:rPr>
      </w:pPr>
    </w:p>
    <w:p w:rsidR="00427896" w:rsidRDefault="00427896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p w:rsidR="009339DE" w:rsidRDefault="009339D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</w:p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 xml:space="preserve">Załącznik nr </w:t>
      </w:r>
      <w:r w:rsidR="00E711A5">
        <w:rPr>
          <w:rFonts w:eastAsia="Times New Roman"/>
          <w:bCs/>
          <w:lang w:eastAsia="pl-PL"/>
        </w:rPr>
        <w:t>5</w:t>
      </w:r>
      <w:r w:rsidR="00E92414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ab/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92414" w:rsidRPr="009D11C8" w:rsidTr="00312F7A">
        <w:tc>
          <w:tcPr>
            <w:tcW w:w="9062" w:type="dxa"/>
          </w:tcPr>
          <w:p w:rsidR="00E92414" w:rsidRPr="009D11C8" w:rsidRDefault="00E92414" w:rsidP="00BC657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312F7A" w:rsidRPr="009D11C8" w:rsidTr="00E07652">
        <w:tc>
          <w:tcPr>
            <w:tcW w:w="9062" w:type="dxa"/>
          </w:tcPr>
          <w:p w:rsidR="00312F7A" w:rsidRPr="009D11C8" w:rsidRDefault="00312F7A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4"/>
        <w:gridCol w:w="1055"/>
        <w:gridCol w:w="5296"/>
        <w:gridCol w:w="1737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1A2873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Kierunek, specjalność, </w:t>
            </w:r>
            <w:r w:rsidR="00FF42A2" w:rsidRPr="00FF42A2">
              <w:rPr>
                <w:rFonts w:asciiTheme="minorHAnsi" w:hAnsiTheme="minorHAnsi"/>
                <w:lang w:eastAsia="pl-PL"/>
              </w:rPr>
              <w:t>rok</w:t>
            </w:r>
            <w:r>
              <w:rPr>
                <w:rFonts w:asciiTheme="minorHAnsi" w:hAnsiTheme="minorHAnsi"/>
                <w:lang w:eastAsia="pl-PL"/>
              </w:rPr>
              <w:t xml:space="preserve"> i semestr</w:t>
            </w:r>
            <w:r w:rsidR="00FF42A2" w:rsidRPr="00FF42A2">
              <w:rPr>
                <w:rFonts w:asciiTheme="minorHAnsi" w:hAnsiTheme="minorHAnsi"/>
                <w:lang w:eastAsia="pl-PL"/>
              </w:rPr>
              <w:t xml:space="preserve"> studiów</w:t>
            </w:r>
            <w:r w:rsidR="00312F7A">
              <w:t>: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 xml:space="preserve">(z wyszczególnienie i omówieniem </w:t>
            </w:r>
            <w:r w:rsidRPr="009F5FF6">
              <w:rPr>
                <w:rFonts w:asciiTheme="majorHAnsi" w:hAnsiTheme="majorHAnsi"/>
                <w:sz w:val="20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Pieczęć placówki/instytucji.</w:t>
            </w:r>
          </w:p>
        </w:tc>
      </w:tr>
    </w:tbl>
    <w:p w:rsidR="00D20FC2" w:rsidRPr="00D20FC2" w:rsidRDefault="00D20FC2" w:rsidP="00D20F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FC2" w:rsidRDefault="00D20FC2" w:rsidP="002D1572">
      <w:pPr>
        <w:jc w:val="center"/>
        <w:rPr>
          <w:b/>
        </w:rPr>
      </w:pPr>
    </w:p>
    <w:p w:rsidR="00E711A5" w:rsidRDefault="00F521E0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E711A5"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6</w:t>
      </w:r>
      <w:r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:rsidTr="00BC6571">
        <w:tc>
          <w:tcPr>
            <w:tcW w:w="9212" w:type="dxa"/>
            <w:gridSpan w:val="2"/>
          </w:tcPr>
          <w:p w:rsidR="00F521E0" w:rsidRPr="009D11C8" w:rsidRDefault="00F521E0" w:rsidP="00BC657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F521E0" w:rsidRPr="009D11C8" w:rsidTr="00BC6571">
        <w:tc>
          <w:tcPr>
            <w:tcW w:w="4644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BC6571">
        <w:tc>
          <w:tcPr>
            <w:tcW w:w="921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BC6571">
        <w:tc>
          <w:tcPr>
            <w:tcW w:w="9212" w:type="dxa"/>
            <w:shd w:val="clear" w:color="auto" w:fill="DDD9C3" w:themeFill="background2" w:themeFillShade="E6"/>
          </w:tcPr>
          <w:p w:rsidR="00E711A5" w:rsidRPr="00087194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D392E" w:rsidRPr="00087194" w:rsidTr="00BC6571">
        <w:tc>
          <w:tcPr>
            <w:tcW w:w="921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BC6571">
        <w:tc>
          <w:tcPr>
            <w:tcW w:w="921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BC6571">
        <w:tc>
          <w:tcPr>
            <w:tcW w:w="921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BC6571">
        <w:tc>
          <w:tcPr>
            <w:tcW w:w="921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BC6571">
        <w:tc>
          <w:tcPr>
            <w:tcW w:w="921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BC6571">
        <w:tc>
          <w:tcPr>
            <w:tcW w:w="921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</w:tc>
      </w:tr>
      <w:tr w:rsidR="00E711A5" w:rsidRPr="00087194" w:rsidTr="00BC6571">
        <w:tc>
          <w:tcPr>
            <w:tcW w:w="9212" w:type="dxa"/>
          </w:tcPr>
          <w:p w:rsidR="00E711A5" w:rsidRPr="0008719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Ogólna oc</w:t>
            </w:r>
            <w:r>
              <w:t xml:space="preserve">ena studenta wg skali: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 w:rsidR="00275E36"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 w:rsidR="00275E36"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E711A5" w:rsidRPr="00ED60A5" w:rsidRDefault="00E711A5" w:rsidP="00E711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:rsidR="00E711A5" w:rsidRPr="00ED60A5" w:rsidRDefault="00E711A5" w:rsidP="00E711A5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:rsidR="00D20FC2" w:rsidRDefault="00D20FC2" w:rsidP="002D1572">
      <w:pPr>
        <w:jc w:val="center"/>
        <w:rPr>
          <w:b/>
        </w:rPr>
      </w:pPr>
    </w:p>
    <w:p w:rsidR="00B21FA6" w:rsidRDefault="00B21FA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20FC2" w:rsidRDefault="00D20FC2" w:rsidP="00D20FC2">
      <w:pPr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7</w:t>
      </w:r>
      <w:r w:rsidR="00275E36"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75E36" w:rsidRPr="009D11C8" w:rsidTr="00BC6571">
        <w:tc>
          <w:tcPr>
            <w:tcW w:w="9212" w:type="dxa"/>
            <w:gridSpan w:val="2"/>
          </w:tcPr>
          <w:p w:rsidR="00275E36" w:rsidRPr="009D11C8" w:rsidRDefault="00275E36" w:rsidP="00BC657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275E36" w:rsidRPr="009D11C8" w:rsidTr="00BC6571">
        <w:tc>
          <w:tcPr>
            <w:tcW w:w="4644" w:type="dxa"/>
          </w:tcPr>
          <w:p w:rsidR="00275E36" w:rsidRPr="009D11C8" w:rsidRDefault="00275E36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275E36" w:rsidRPr="009D11C8" w:rsidRDefault="00275E36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275E36" w:rsidRDefault="00275E36" w:rsidP="00275E36">
      <w:pPr>
        <w:spacing w:after="0" w:line="360" w:lineRule="auto"/>
        <w:jc w:val="center"/>
        <w:rPr>
          <w:b/>
        </w:rPr>
      </w:pPr>
    </w:p>
    <w:p w:rsidR="00ED60A5" w:rsidRDefault="00ED60A5" w:rsidP="00275E36">
      <w:pPr>
        <w:spacing w:after="0" w:line="360" w:lineRule="auto"/>
        <w:jc w:val="center"/>
        <w:rPr>
          <w:b/>
        </w:rPr>
      </w:pPr>
      <w:r w:rsidRPr="005F4C9A">
        <w:rPr>
          <w:b/>
        </w:rPr>
        <w:t xml:space="preserve">OPINIA </w:t>
      </w:r>
      <w:r>
        <w:rPr>
          <w:b/>
        </w:rPr>
        <w:t xml:space="preserve">O PRZEBIEGU </w:t>
      </w:r>
      <w:r w:rsidRPr="005F4C9A">
        <w:rPr>
          <w:b/>
        </w:rPr>
        <w:t>PRAKTYKI PEDAGOGICZNEJ</w:t>
      </w:r>
      <w:r w:rsidR="00E711A5" w:rsidRPr="00E711A5">
        <w:rPr>
          <w:b/>
        </w:rPr>
        <w:t xml:space="preserve"> </w:t>
      </w:r>
      <w:r w:rsidR="00E711A5">
        <w:rPr>
          <w:b/>
        </w:rPr>
        <w:t>CIĄGŁEJ</w:t>
      </w:r>
      <w:r w:rsidR="00BC6571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0"/>
        <w:gridCol w:w="2232"/>
      </w:tblGrid>
      <w:tr w:rsidR="00B0444A" w:rsidRPr="005E22B1" w:rsidTr="00B0444A">
        <w:tc>
          <w:tcPr>
            <w:tcW w:w="9212" w:type="dxa"/>
            <w:gridSpan w:val="2"/>
            <w:shd w:val="clear" w:color="auto" w:fill="DDD9C3" w:themeFill="background2" w:themeFillShade="E6"/>
          </w:tcPr>
          <w:p w:rsidR="00B0444A" w:rsidRPr="005E22B1" w:rsidRDefault="00B0444A" w:rsidP="00312F7A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B0444A" w:rsidRPr="005E22B1" w:rsidTr="00B0444A">
        <w:tc>
          <w:tcPr>
            <w:tcW w:w="9212" w:type="dxa"/>
            <w:gridSpan w:val="2"/>
            <w:shd w:val="clear" w:color="auto" w:fill="DDD9C3" w:themeFill="background2" w:themeFillShade="E6"/>
          </w:tcPr>
          <w:p w:rsidR="00B0444A" w:rsidRPr="005E22B1" w:rsidRDefault="001A2873" w:rsidP="001A2873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D392E" w:rsidRPr="005E22B1" w:rsidTr="00B0444A">
        <w:tc>
          <w:tcPr>
            <w:tcW w:w="9212" w:type="dxa"/>
            <w:gridSpan w:val="2"/>
            <w:shd w:val="clear" w:color="auto" w:fill="DDD9C3" w:themeFill="background2" w:themeFillShade="E6"/>
          </w:tcPr>
          <w:p w:rsidR="00ED392E" w:rsidRPr="001A2873" w:rsidRDefault="00312F7A" w:rsidP="00ED392E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praktyki:</w:t>
            </w:r>
          </w:p>
        </w:tc>
      </w:tr>
      <w:tr w:rsidR="00B0444A" w:rsidRPr="005E22B1" w:rsidTr="00A67716">
        <w:tc>
          <w:tcPr>
            <w:tcW w:w="9212" w:type="dxa"/>
            <w:gridSpan w:val="2"/>
            <w:shd w:val="clear" w:color="auto" w:fill="FFFFFF" w:themeFill="background1"/>
          </w:tcPr>
          <w:p w:rsidR="00B0444A" w:rsidRPr="005E22B1" w:rsidRDefault="000D60EE" w:rsidP="000D60EE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5E22B1" w:rsidTr="00A67716">
        <w:tc>
          <w:tcPr>
            <w:tcW w:w="9212" w:type="dxa"/>
            <w:gridSpan w:val="2"/>
            <w:shd w:val="clear" w:color="auto" w:fill="FFFFFF" w:themeFill="background1"/>
          </w:tcPr>
          <w:p w:rsidR="000D60EE" w:rsidRPr="005E22B1" w:rsidRDefault="000D60EE" w:rsidP="00312F7A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556BA7" w:rsidRPr="005E22B1" w:rsidTr="00A67716">
        <w:tc>
          <w:tcPr>
            <w:tcW w:w="9212" w:type="dxa"/>
            <w:gridSpan w:val="2"/>
            <w:shd w:val="clear" w:color="auto" w:fill="FFFFFF" w:themeFill="background1"/>
          </w:tcPr>
          <w:p w:rsidR="00556BA7" w:rsidRPr="005E22B1" w:rsidRDefault="00556BA7" w:rsidP="00864E92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Dane opiekuna praktyki, staż pracy, wykształcenie (</w:t>
            </w:r>
            <w:r w:rsidRPr="005E22B1">
              <w:rPr>
                <w:i/>
                <w:sz w:val="22"/>
                <w:szCs w:val="22"/>
              </w:rPr>
              <w:t>opcjonalnie</w:t>
            </w:r>
            <w:r w:rsidRPr="005E22B1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B0444A" w:rsidRPr="005E22B1" w:rsidTr="00377553"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B0444A" w:rsidRPr="005E22B1" w:rsidRDefault="00B0444A" w:rsidP="000B6ED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Zestawienie godzinowe praktyki</w:t>
            </w:r>
            <w:r w:rsidR="000B6ED4">
              <w:rPr>
                <w:sz w:val="22"/>
                <w:szCs w:val="22"/>
              </w:rPr>
              <w:t xml:space="preserve"> </w:t>
            </w:r>
            <w:r w:rsidR="000B6ED4" w:rsidRPr="000B6ED4">
              <w:rPr>
                <w:rFonts w:asciiTheme="minorHAnsi" w:hAnsiTheme="minorHAnsi"/>
                <w:sz w:val="22"/>
                <w:szCs w:val="22"/>
              </w:rPr>
              <w:t>(</w:t>
            </w:r>
            <w:r w:rsidR="000B6ED4" w:rsidRPr="000B6ED4">
              <w:rPr>
                <w:rFonts w:asciiTheme="minorHAnsi" w:hAnsiTheme="minorHAnsi"/>
                <w:b/>
                <w:sz w:val="22"/>
                <w:szCs w:val="22"/>
              </w:rPr>
              <w:t>w formie poniższej tabeli obowiązkowo przygotowują tylko specjalności nauczycielskie</w:t>
            </w:r>
            <w:r w:rsidR="000B6ED4" w:rsidRPr="000B6ED4">
              <w:rPr>
                <w:rFonts w:asciiTheme="minorHAnsi" w:hAnsiTheme="minorHAnsi"/>
                <w:sz w:val="22"/>
                <w:szCs w:val="22"/>
              </w:rPr>
              <w:t>)</w:t>
            </w:r>
            <w:r w:rsidRPr="000B6ED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335EC" w:rsidRPr="005E22B1" w:rsidTr="00377553">
        <w:tc>
          <w:tcPr>
            <w:tcW w:w="6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5E22B1" w:rsidRDefault="00B335EC" w:rsidP="00377553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09" w:hanging="283"/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Liczba godzin w bezpośrednim kontakcie z nauczycielem/opiekunem praktyki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5E22B1" w:rsidRDefault="00B335EC" w:rsidP="00B335EC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B335EC" w:rsidRPr="005E22B1" w:rsidTr="00377553">
        <w:tc>
          <w:tcPr>
            <w:tcW w:w="6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5E22B1" w:rsidRDefault="00B335EC" w:rsidP="00B335EC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Hospitowanie zajęć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5E22B1" w:rsidRDefault="00B335EC" w:rsidP="00B335EC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B335EC" w:rsidRPr="005E22B1" w:rsidTr="00377553">
        <w:tc>
          <w:tcPr>
            <w:tcW w:w="6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5E22B1" w:rsidRDefault="00B335EC" w:rsidP="00B335EC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Prowadzenie zajęć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5E22B1" w:rsidRDefault="00B335EC" w:rsidP="00B335EC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B335EC" w:rsidRPr="005E22B1" w:rsidTr="00377553">
        <w:tc>
          <w:tcPr>
            <w:tcW w:w="6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5E22B1" w:rsidRDefault="00B335EC" w:rsidP="00B335EC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5E22B1" w:rsidRDefault="00B335EC" w:rsidP="00B335EC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B335EC" w:rsidRPr="005E22B1" w:rsidTr="00377553">
        <w:tc>
          <w:tcPr>
            <w:tcW w:w="6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5E22B1" w:rsidRDefault="00B335EC" w:rsidP="00B335EC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5E22B1" w:rsidRDefault="00B335EC" w:rsidP="00B335EC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B335EC" w:rsidRPr="005E22B1" w:rsidTr="00377553">
        <w:tc>
          <w:tcPr>
            <w:tcW w:w="6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5E22B1" w:rsidRDefault="00B335EC" w:rsidP="00B335EC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Wykonywanie innych czynności zleconych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5E22B1" w:rsidRDefault="00B335EC" w:rsidP="00B335EC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B335EC" w:rsidRPr="005E22B1" w:rsidTr="00377553">
        <w:trPr>
          <w:trHeight w:val="366"/>
        </w:trPr>
        <w:tc>
          <w:tcPr>
            <w:tcW w:w="6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35EC" w:rsidRPr="00556BA7" w:rsidRDefault="00B335EC" w:rsidP="00B335EC">
            <w:pPr>
              <w:spacing w:after="0" w:line="240" w:lineRule="auto"/>
              <w:jc w:val="right"/>
              <w:rPr>
                <w:b/>
              </w:rPr>
            </w:pPr>
            <w:r w:rsidRPr="00556BA7">
              <w:rPr>
                <w:b/>
              </w:rPr>
              <w:t>Razem godzin: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35EC" w:rsidRPr="00556BA7" w:rsidRDefault="00B335EC" w:rsidP="00556BA7">
            <w:pPr>
              <w:spacing w:after="0" w:line="240" w:lineRule="auto"/>
              <w:rPr>
                <w:b/>
              </w:rPr>
            </w:pPr>
          </w:p>
        </w:tc>
      </w:tr>
      <w:tr w:rsidR="00B0444A" w:rsidRPr="005E22B1" w:rsidTr="000B6ED4">
        <w:tc>
          <w:tcPr>
            <w:tcW w:w="9212" w:type="dxa"/>
            <w:gridSpan w:val="2"/>
            <w:tcBorders>
              <w:top w:val="single" w:sz="18" w:space="0" w:color="auto"/>
            </w:tcBorders>
          </w:tcPr>
          <w:p w:rsidR="00B0444A" w:rsidRPr="005E22B1" w:rsidRDefault="00B0444A" w:rsidP="00864E92">
            <w:pPr>
              <w:pStyle w:val="Akapitzlist"/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Szczegółowa ocena studenta i jego przygotowania do zawodu (dowolny dobór kryteriów: ocena wiedzy teoretycznej i metodycznej, umiejętności potrzebne do pracy w zawodzie, predyspozycje i cechy osobowościowe studenta, inne uwagi opiekuna praktyki).</w:t>
            </w:r>
          </w:p>
        </w:tc>
      </w:tr>
      <w:tr w:rsidR="00B0444A" w:rsidRPr="005E22B1" w:rsidTr="00B0444A">
        <w:tc>
          <w:tcPr>
            <w:tcW w:w="9212" w:type="dxa"/>
            <w:gridSpan w:val="2"/>
          </w:tcPr>
          <w:p w:rsidR="00B0444A" w:rsidRPr="00275E36" w:rsidRDefault="00275E36" w:rsidP="00864E92">
            <w:pPr>
              <w:pStyle w:val="Akapitzlist"/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275E36">
              <w:rPr>
                <w:sz w:val="22"/>
                <w:szCs w:val="22"/>
              </w:rPr>
              <w:t xml:space="preserve">Ogólna ocena studenta wg skali: </w:t>
            </w:r>
            <w:r w:rsidRPr="002B1C98">
              <w:rPr>
                <w:rFonts w:asciiTheme="minorHAnsi" w:hAnsiTheme="minorHAnsi" w:cs="Arial"/>
                <w:sz w:val="22"/>
                <w:szCs w:val="22"/>
              </w:rPr>
              <w:t xml:space="preserve">bardzo dobry (5,0); dobry plus (4,5); dobry (4,0); dostateczny plus (3,5); dostateczny (3,0); </w:t>
            </w:r>
            <w:r w:rsidRPr="00275E36">
              <w:rPr>
                <w:rFonts w:asciiTheme="minorHAnsi" w:hAnsiTheme="minorHAnsi" w:cs="Arial"/>
                <w:sz w:val="22"/>
                <w:szCs w:val="22"/>
              </w:rPr>
              <w:t>niedostateczny (2,0).</w:t>
            </w:r>
          </w:p>
        </w:tc>
      </w:tr>
      <w:tr w:rsidR="00B0444A" w:rsidRPr="005E22B1" w:rsidTr="005E22B1">
        <w:trPr>
          <w:trHeight w:val="530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bottom"/>
          </w:tcPr>
          <w:p w:rsidR="00B0444A" w:rsidRPr="005E22B1" w:rsidRDefault="00B0444A" w:rsidP="005E22B1">
            <w:pPr>
              <w:spacing w:after="0" w:line="360" w:lineRule="auto"/>
              <w:jc w:val="center"/>
              <w:rPr>
                <w:b/>
              </w:rPr>
            </w:pPr>
            <w:r w:rsidRPr="005E22B1">
              <w:rPr>
                <w:b/>
              </w:rPr>
              <w:t xml:space="preserve">Opinia została sporządzona w dwóch </w:t>
            </w:r>
            <w:r w:rsidR="001B1F88">
              <w:rPr>
                <w:b/>
              </w:rPr>
              <w:t>oryginalnych</w:t>
            </w:r>
            <w:r w:rsidR="001B1F88" w:rsidRPr="005E22B1">
              <w:rPr>
                <w:b/>
              </w:rPr>
              <w:t xml:space="preserve"> </w:t>
            </w:r>
            <w:r w:rsidRPr="005E22B1">
              <w:rPr>
                <w:b/>
              </w:rPr>
              <w:t>jednobrzmiących egzemplarzach.</w:t>
            </w:r>
          </w:p>
        </w:tc>
      </w:tr>
    </w:tbl>
    <w:p w:rsidR="00B0444A" w:rsidRPr="005F4C9A" w:rsidRDefault="00B0444A" w:rsidP="00ED60A5">
      <w:pPr>
        <w:spacing w:line="360" w:lineRule="auto"/>
        <w:jc w:val="center"/>
        <w:rPr>
          <w:b/>
        </w:rPr>
      </w:pPr>
    </w:p>
    <w:p w:rsidR="00864E92" w:rsidRDefault="00864E92" w:rsidP="00ED60A5">
      <w:pPr>
        <w:spacing w:after="0" w:line="240" w:lineRule="auto"/>
        <w:rPr>
          <w:sz w:val="20"/>
          <w:szCs w:val="20"/>
        </w:rPr>
      </w:pPr>
    </w:p>
    <w:p w:rsidR="00ED60A5" w:rsidRPr="00ED60A5" w:rsidRDefault="00ED60A5" w:rsidP="00ED60A5">
      <w:pPr>
        <w:spacing w:after="0" w:line="240" w:lineRule="auto"/>
        <w:rPr>
          <w:sz w:val="20"/>
          <w:szCs w:val="20"/>
        </w:rPr>
      </w:pPr>
      <w:bookmarkStart w:id="1" w:name="_Hlk479533773"/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D60A5" w:rsidRPr="00ED60A5" w:rsidRDefault="00ED60A5" w:rsidP="00ED60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      </w:t>
      </w:r>
      <w:r w:rsidR="00275E36"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 xml:space="preserve">      (Miejsce)                                        </w:t>
      </w:r>
      <w:r w:rsidR="00275E36"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ED60A5" w:rsidRPr="00ED60A5" w:rsidRDefault="00ED60A5" w:rsidP="00ED60A5">
      <w:pPr>
        <w:spacing w:after="0" w:line="240" w:lineRule="auto"/>
        <w:rPr>
          <w:sz w:val="20"/>
          <w:szCs w:val="20"/>
        </w:rPr>
      </w:pPr>
    </w:p>
    <w:p w:rsidR="00ED60A5" w:rsidRDefault="00ED60A5" w:rsidP="00ED60A5">
      <w:pPr>
        <w:spacing w:after="0" w:line="240" w:lineRule="auto"/>
        <w:rPr>
          <w:sz w:val="20"/>
          <w:szCs w:val="20"/>
        </w:rPr>
      </w:pPr>
    </w:p>
    <w:p w:rsidR="005E22B1" w:rsidRPr="00ED60A5" w:rsidRDefault="005E22B1" w:rsidP="00ED60A5">
      <w:pPr>
        <w:spacing w:after="0" w:line="240" w:lineRule="auto"/>
        <w:rPr>
          <w:sz w:val="20"/>
          <w:szCs w:val="20"/>
        </w:rPr>
      </w:pPr>
    </w:p>
    <w:p w:rsidR="00ED60A5" w:rsidRPr="00ED60A5" w:rsidRDefault="00ED60A5" w:rsidP="00ED60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ED60A5" w:rsidRPr="00ED60A5" w:rsidRDefault="00ED60A5" w:rsidP="00ED60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:rsidR="00D20FC2" w:rsidRPr="00ED60A5" w:rsidRDefault="00D20FC2" w:rsidP="00ED60A5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bookmarkEnd w:id="1"/>
    <w:p w:rsidR="008543A8" w:rsidRDefault="008543A8" w:rsidP="008543A8">
      <w:pPr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743D60">
        <w:rPr>
          <w:rFonts w:asciiTheme="minorHAnsi" w:eastAsia="Times New Roman" w:hAnsiTheme="minorHAnsi"/>
          <w:bCs/>
          <w:lang w:eastAsia="pl-PL"/>
        </w:rPr>
        <w:t>8</w:t>
      </w:r>
      <w:r w:rsidR="00275E36">
        <w:rPr>
          <w:rFonts w:asciiTheme="minorHAnsi" w:eastAsia="Times New Roman" w:hAnsiTheme="minorHAnsi"/>
          <w:bCs/>
          <w:lang w:eastAsia="pl-PL"/>
        </w:rPr>
        <w:t>.</w:t>
      </w:r>
    </w:p>
    <w:p w:rsidR="002D1572" w:rsidRDefault="00B22BCF" w:rsidP="002D1572">
      <w:pPr>
        <w:jc w:val="center"/>
        <w:rPr>
          <w:b/>
        </w:rPr>
      </w:pPr>
      <w:r w:rsidRPr="007A5C28">
        <w:rPr>
          <w:b/>
        </w:rPr>
        <w:t xml:space="preserve">RAPORT </w:t>
      </w:r>
      <w:r w:rsidR="009558C8">
        <w:rPr>
          <w:b/>
        </w:rPr>
        <w:t>PODSUMOWUJĄCY PRZEBIEG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5"/>
        <w:gridCol w:w="1897"/>
        <w:gridCol w:w="1788"/>
        <w:gridCol w:w="1678"/>
      </w:tblGrid>
      <w:tr w:rsidR="00B22BCF" w:rsidRPr="004814A9" w:rsidTr="000838A7">
        <w:trPr>
          <w:trHeight w:val="539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Informacje podstawowe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Wydział/Instytut</w:t>
            </w:r>
            <w:r w:rsidR="00B21FA6">
              <w:rPr>
                <w:rFonts w:asciiTheme="minorHAnsi" w:hAnsiTheme="minorHAnsi"/>
              </w:rPr>
              <w:t>/katedra</w:t>
            </w:r>
            <w:r w:rsidR="00312F7A">
              <w:t>:</w:t>
            </w:r>
          </w:p>
        </w:tc>
      </w:tr>
      <w:tr w:rsidR="00B22BCF" w:rsidRPr="004814A9" w:rsidTr="00743D60">
        <w:trPr>
          <w:trHeight w:val="1077"/>
        </w:trPr>
        <w:tc>
          <w:tcPr>
            <w:tcW w:w="9288" w:type="dxa"/>
            <w:gridSpan w:val="5"/>
          </w:tcPr>
          <w:p w:rsidR="00B22BCF" w:rsidRPr="002E5CCB" w:rsidRDefault="00B22BCF" w:rsidP="001B1F88">
            <w:pPr>
              <w:spacing w:after="0"/>
              <w:rPr>
                <w:rFonts w:asciiTheme="minorHAnsi" w:hAnsiTheme="minorHAnsi"/>
              </w:rPr>
            </w:pPr>
            <w:r w:rsidRPr="002E5CCB">
              <w:rPr>
                <w:rFonts w:asciiTheme="minorHAnsi" w:hAnsiTheme="minorHAnsi"/>
              </w:rPr>
              <w:t>Typ praktyki studenckiej</w:t>
            </w:r>
            <w:r w:rsidR="002E5CCB" w:rsidRPr="002E5CCB">
              <w:rPr>
                <w:rFonts w:asciiTheme="minorHAnsi" w:hAnsiTheme="minorHAnsi"/>
              </w:rPr>
              <w:t xml:space="preserve"> (</w:t>
            </w:r>
            <w:r w:rsidR="002E5CCB" w:rsidRPr="002E5CCB">
              <w:rPr>
                <w:rFonts w:asciiTheme="minorHAnsi" w:hAnsiTheme="minorHAnsi"/>
                <w:i/>
              </w:rPr>
              <w:t>niepotrzebne skreślić</w:t>
            </w:r>
            <w:r w:rsidR="002E5CCB" w:rsidRPr="002E5CCB">
              <w:rPr>
                <w:rFonts w:asciiTheme="minorHAnsi" w:hAnsiTheme="minorHAnsi"/>
              </w:rPr>
              <w:t>)</w:t>
            </w:r>
            <w:r w:rsidRPr="002E5CCB">
              <w:rPr>
                <w:rFonts w:asciiTheme="minorHAnsi" w:hAnsiTheme="minorHAnsi"/>
              </w:rPr>
              <w:t xml:space="preserve">: </w:t>
            </w:r>
          </w:p>
          <w:p w:rsidR="002E5CCB" w:rsidRPr="007463D6" w:rsidRDefault="002E5CCB" w:rsidP="001B1F88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463D6">
              <w:rPr>
                <w:rFonts w:asciiTheme="minorHAnsi" w:hAnsiTheme="minorHAnsi"/>
                <w:sz w:val="22"/>
                <w:szCs w:val="22"/>
              </w:rPr>
              <w:t>zawodowa</w:t>
            </w:r>
          </w:p>
          <w:p w:rsidR="00E711A5" w:rsidRPr="00743D60" w:rsidRDefault="002E5CCB" w:rsidP="00743D60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463D6">
              <w:rPr>
                <w:rFonts w:asciiTheme="minorHAnsi" w:hAnsiTheme="minorHAnsi"/>
                <w:sz w:val="22"/>
                <w:szCs w:val="22"/>
              </w:rPr>
              <w:t>pedagogiczna (śródroczna, ciągła, opiekuńczo-wychowawcza)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Kierunek studiów: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Specjalność: 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Rok akademicki: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Semestr:</w:t>
            </w:r>
          </w:p>
        </w:tc>
      </w:tr>
      <w:tr w:rsidR="00B22BCF" w:rsidRPr="004814A9" w:rsidTr="009558C8">
        <w:trPr>
          <w:trHeight w:val="452"/>
        </w:trPr>
        <w:tc>
          <w:tcPr>
            <w:tcW w:w="9288" w:type="dxa"/>
            <w:gridSpan w:val="5"/>
          </w:tcPr>
          <w:p w:rsidR="00B22BCF" w:rsidRPr="004814A9" w:rsidRDefault="000E3D3F" w:rsidP="009558C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Koordynator</w:t>
            </w:r>
            <w:r w:rsidR="00B22BCF" w:rsidRPr="004814A9">
              <w:rPr>
                <w:rFonts w:asciiTheme="minorHAnsi" w:hAnsiTheme="minorHAnsi"/>
              </w:rPr>
              <w:t xml:space="preserve"> praktyk na UO:</w:t>
            </w:r>
          </w:p>
        </w:tc>
      </w:tr>
      <w:tr w:rsidR="00B22BCF" w:rsidRPr="004814A9" w:rsidTr="000838A7">
        <w:trPr>
          <w:trHeight w:val="705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7463D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 xml:space="preserve">Realizacja podstawowych wymagań </w:t>
            </w:r>
            <w:r w:rsidR="007463D6">
              <w:rPr>
                <w:rFonts w:asciiTheme="minorHAnsi" w:hAnsiTheme="minorHAnsi"/>
                <w:b/>
              </w:rPr>
              <w:t>w odniesieniu do</w:t>
            </w:r>
            <w:r w:rsidRPr="004814A9">
              <w:rPr>
                <w:rFonts w:asciiTheme="minorHAnsi" w:hAnsiTheme="minorHAnsi"/>
                <w:b/>
              </w:rPr>
              <w:t xml:space="preserve"> trybu i formy realizacji praktyk </w:t>
            </w:r>
            <w:r w:rsidR="00DE2244">
              <w:rPr>
                <w:rFonts w:asciiTheme="minorHAnsi" w:hAnsiTheme="minorHAnsi"/>
                <w:b/>
              </w:rPr>
              <w:t>przeprowadzonych</w:t>
            </w:r>
            <w:r w:rsidRPr="004814A9">
              <w:rPr>
                <w:rFonts w:asciiTheme="minorHAnsi" w:hAnsiTheme="minorHAnsi"/>
                <w:b/>
              </w:rPr>
              <w:t xml:space="preserve"> zgodnie z programem studiów</w:t>
            </w:r>
          </w:p>
        </w:tc>
      </w:tr>
      <w:tr w:rsidR="00B22BCF" w:rsidRPr="004814A9" w:rsidTr="009558C8">
        <w:trPr>
          <w:trHeight w:val="498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Program studiów obowiązujący na lata:</w:t>
            </w:r>
          </w:p>
        </w:tc>
      </w:tr>
      <w:tr w:rsidR="00B22BCF" w:rsidRPr="004814A9" w:rsidTr="009558C8">
        <w:trPr>
          <w:trHeight w:val="498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Termin realizacji praktyk (</w:t>
            </w:r>
            <w:r w:rsidRPr="004814A9">
              <w:rPr>
                <w:rFonts w:asciiTheme="minorHAnsi" w:hAnsiTheme="minorHAnsi"/>
                <w:i/>
              </w:rPr>
              <w:t>rok studiów/semestr</w:t>
            </w:r>
            <w:r w:rsidRPr="004814A9">
              <w:rPr>
                <w:rFonts w:asciiTheme="minorHAnsi" w:hAnsiTheme="minorHAnsi"/>
              </w:rPr>
              <w:t>):</w:t>
            </w:r>
          </w:p>
        </w:tc>
      </w:tr>
      <w:tr w:rsidR="00B22BCF" w:rsidRPr="004814A9" w:rsidTr="009558C8">
        <w:trPr>
          <w:trHeight w:val="498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Czas trwania praktyki (</w:t>
            </w:r>
            <w:r w:rsidRPr="004814A9">
              <w:rPr>
                <w:rFonts w:asciiTheme="minorHAnsi" w:hAnsiTheme="minorHAnsi"/>
                <w:i/>
              </w:rPr>
              <w:t>w tygodniach</w:t>
            </w:r>
            <w:r w:rsidRPr="004814A9">
              <w:rPr>
                <w:rFonts w:asciiTheme="minorHAnsi" w:hAnsiTheme="minorHAnsi"/>
              </w:rPr>
              <w:t xml:space="preserve">): </w:t>
            </w:r>
          </w:p>
        </w:tc>
      </w:tr>
      <w:tr w:rsidR="00B22BCF" w:rsidRPr="004814A9" w:rsidTr="000838A7">
        <w:trPr>
          <w:trHeight w:val="528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Szczegółowe dane dotyczące realizacji praktyk studenckich</w:t>
            </w:r>
          </w:p>
        </w:tc>
      </w:tr>
      <w:tr w:rsidR="00B22BCF" w:rsidRPr="004814A9" w:rsidTr="00E53735">
        <w:trPr>
          <w:trHeight w:val="520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>Liczba studentów zobowiązanych do realizacji praktyk:</w:t>
            </w:r>
          </w:p>
        </w:tc>
      </w:tr>
      <w:tr w:rsidR="00B22BCF" w:rsidRPr="004814A9" w:rsidTr="00E53735">
        <w:trPr>
          <w:trHeight w:val="486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>Liczba studentów faktycznie realizujących praktyki:</w:t>
            </w:r>
          </w:p>
        </w:tc>
      </w:tr>
      <w:tr w:rsidR="00B22BCF" w:rsidRPr="004814A9" w:rsidTr="009558C8">
        <w:trPr>
          <w:trHeight w:val="590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Wyjaśnienie różnic (</w:t>
            </w:r>
            <w:r w:rsidRPr="004814A9">
              <w:rPr>
                <w:rFonts w:asciiTheme="minorHAnsi" w:hAnsiTheme="minorHAnsi"/>
                <w:i/>
              </w:rPr>
              <w:t>jeśli liczba podana w pozycji 2. jest mniejsza od wartości z poz. 1.</w:t>
            </w:r>
            <w:r w:rsidRPr="004814A9">
              <w:rPr>
                <w:rFonts w:asciiTheme="minorHAnsi" w:hAnsiTheme="minorHAnsi"/>
              </w:rPr>
              <w:t>):</w:t>
            </w:r>
          </w:p>
        </w:tc>
      </w:tr>
      <w:tr w:rsidR="00B22BCF" w:rsidRPr="004814A9" w:rsidTr="009558C8">
        <w:trPr>
          <w:trHeight w:val="556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>Zgłaszane problemy związane z realizacją praktyk:</w:t>
            </w:r>
          </w:p>
        </w:tc>
      </w:tr>
      <w:tr w:rsidR="00B22BCF" w:rsidRPr="004814A9" w:rsidTr="005E0D34"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a) </w:t>
            </w:r>
            <w:r w:rsidR="00A208F7">
              <w:rPr>
                <w:rFonts w:asciiTheme="minorHAnsi" w:hAnsiTheme="minorHAnsi"/>
              </w:rPr>
              <w:t xml:space="preserve">w odniesieniu </w:t>
            </w:r>
            <w:r w:rsidRPr="004814A9">
              <w:rPr>
                <w:rFonts w:asciiTheme="minorHAnsi" w:hAnsiTheme="minorHAnsi"/>
              </w:rPr>
              <w:t xml:space="preserve">do </w:t>
            </w:r>
            <w:r w:rsidRPr="004814A9">
              <w:rPr>
                <w:rFonts w:asciiTheme="minorHAnsi" w:hAnsiTheme="minorHAnsi"/>
                <w:b/>
              </w:rPr>
              <w:t>wyboru</w:t>
            </w:r>
            <w:r w:rsidRPr="004814A9">
              <w:rPr>
                <w:rFonts w:asciiTheme="minorHAnsi" w:hAnsiTheme="minorHAnsi"/>
              </w:rPr>
              <w:t xml:space="preserve"> miejsca praktyk (</w:t>
            </w:r>
            <w:r w:rsidRPr="004814A9">
              <w:rPr>
                <w:rFonts w:asciiTheme="minorHAnsi" w:hAnsiTheme="minorHAnsi"/>
                <w:i/>
              </w:rPr>
              <w:t>liczba zapytań, rodzaj trudności</w:t>
            </w:r>
            <w:r w:rsidRPr="004814A9">
              <w:rPr>
                <w:rFonts w:asciiTheme="minorHAnsi" w:hAnsiTheme="minorHAnsi"/>
              </w:rPr>
              <w:t>)</w:t>
            </w:r>
            <w:r w:rsidR="00312F7A">
              <w:t>:</w:t>
            </w:r>
          </w:p>
          <w:p w:rsidR="00B22BCF" w:rsidRPr="004814A9" w:rsidRDefault="00B22BCF" w:rsidP="00543CA9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</w:rPr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22BCF" w:rsidRPr="004814A9" w:rsidTr="005E0D34"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b)  </w:t>
            </w:r>
            <w:r w:rsidR="00A208F7">
              <w:rPr>
                <w:rFonts w:asciiTheme="minorHAnsi" w:hAnsiTheme="minorHAnsi"/>
              </w:rPr>
              <w:t>w odniesieniu</w:t>
            </w:r>
            <w:r w:rsidRPr="004814A9">
              <w:rPr>
                <w:rFonts w:asciiTheme="minorHAnsi" w:hAnsiTheme="minorHAnsi"/>
              </w:rPr>
              <w:t xml:space="preserve"> do </w:t>
            </w:r>
            <w:r w:rsidRPr="004814A9">
              <w:rPr>
                <w:rFonts w:asciiTheme="minorHAnsi" w:hAnsiTheme="minorHAnsi"/>
                <w:b/>
              </w:rPr>
              <w:t>przebiegu</w:t>
            </w:r>
            <w:r w:rsidRPr="004814A9">
              <w:rPr>
                <w:rFonts w:asciiTheme="minorHAnsi" w:hAnsiTheme="minorHAnsi"/>
              </w:rPr>
              <w:t xml:space="preserve"> praktyki (</w:t>
            </w:r>
            <w:r w:rsidRPr="004814A9">
              <w:rPr>
                <w:rFonts w:asciiTheme="minorHAnsi" w:hAnsiTheme="minorHAnsi"/>
                <w:i/>
              </w:rPr>
              <w:t>zgłaszający: student / instytucja przyjmująca, liczba zgłoszonych problemów, rodzaj trudności</w:t>
            </w:r>
            <w:r w:rsidRPr="004814A9">
              <w:rPr>
                <w:rFonts w:asciiTheme="minorHAnsi" w:hAnsiTheme="minorHAnsi"/>
              </w:rPr>
              <w:t>)</w:t>
            </w:r>
            <w:r w:rsidR="00312F7A">
              <w:t>:</w:t>
            </w:r>
          </w:p>
          <w:p w:rsidR="00B22BCF" w:rsidRPr="004814A9" w:rsidRDefault="00B22BCF" w:rsidP="00543CA9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</w:rPr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22BCF" w:rsidRPr="004814A9" w:rsidTr="005E0D34">
        <w:tc>
          <w:tcPr>
            <w:tcW w:w="9288" w:type="dxa"/>
            <w:gridSpan w:val="5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c) </w:t>
            </w:r>
            <w:r w:rsidR="00A208F7">
              <w:rPr>
                <w:rFonts w:asciiTheme="minorHAnsi" w:hAnsiTheme="minorHAnsi"/>
              </w:rPr>
              <w:t>w odniesieniu</w:t>
            </w:r>
            <w:r w:rsidRPr="004814A9">
              <w:rPr>
                <w:rFonts w:asciiTheme="minorHAnsi" w:hAnsiTheme="minorHAnsi"/>
              </w:rPr>
              <w:t xml:space="preserve"> do </w:t>
            </w:r>
            <w:r w:rsidRPr="004814A9">
              <w:rPr>
                <w:rFonts w:asciiTheme="minorHAnsi" w:hAnsiTheme="minorHAnsi"/>
                <w:b/>
              </w:rPr>
              <w:t>zaliczenia</w:t>
            </w:r>
            <w:r w:rsidRPr="004814A9">
              <w:rPr>
                <w:rFonts w:asciiTheme="minorHAnsi" w:hAnsiTheme="minorHAnsi"/>
              </w:rPr>
              <w:t xml:space="preserve"> praktyki (</w:t>
            </w:r>
            <w:r w:rsidRPr="004814A9">
              <w:rPr>
                <w:rFonts w:asciiTheme="minorHAnsi" w:hAnsiTheme="minorHAnsi"/>
                <w:i/>
              </w:rPr>
              <w:t>rodzaj problemu</w:t>
            </w:r>
            <w:r w:rsidRPr="004814A9">
              <w:rPr>
                <w:rFonts w:asciiTheme="minorHAnsi" w:hAnsiTheme="minorHAnsi"/>
              </w:rPr>
              <w:t>)</w:t>
            </w:r>
            <w:r w:rsidR="00312F7A">
              <w:t>:</w:t>
            </w:r>
          </w:p>
          <w:p w:rsidR="00140F1D" w:rsidRDefault="00B22BCF" w:rsidP="00543CA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……………………………………………………………………………</w:t>
            </w:r>
            <w:r w:rsidR="00543CA9">
              <w:rPr>
                <w:rFonts w:asciiTheme="minorHAnsi" w:hAnsiTheme="minorHAnsi"/>
              </w:rPr>
              <w:t>…………………...……………………………………………………</w:t>
            </w:r>
          </w:p>
          <w:p w:rsidR="00543CA9" w:rsidRPr="00543CA9" w:rsidRDefault="00543CA9" w:rsidP="00543CA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22BCF" w:rsidRPr="004814A9" w:rsidTr="000838A7">
        <w:tc>
          <w:tcPr>
            <w:tcW w:w="9288" w:type="dxa"/>
            <w:gridSpan w:val="5"/>
            <w:shd w:val="clear" w:color="auto" w:fill="DDD9C3" w:themeFill="background2" w:themeFillShade="E6"/>
          </w:tcPr>
          <w:p w:rsidR="00B22BCF" w:rsidRPr="004814A9" w:rsidRDefault="00B22BCF" w:rsidP="007463D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lastRenderedPageBreak/>
              <w:t xml:space="preserve">Zestawienie zbiorcze informacji nt. dokumentów wymaganych </w:t>
            </w:r>
            <w:r w:rsidRPr="004814A9">
              <w:rPr>
                <w:rFonts w:asciiTheme="minorHAnsi" w:hAnsiTheme="minorHAnsi"/>
                <w:b/>
              </w:rPr>
              <w:br/>
              <w:t>do zaliczenia praktyk studenckich</w:t>
            </w:r>
            <w:r w:rsidR="00202158" w:rsidRPr="004814A9">
              <w:rPr>
                <w:rFonts w:asciiTheme="minorHAnsi" w:hAnsiTheme="minorHAnsi"/>
                <w:b/>
              </w:rPr>
              <w:t xml:space="preserve"> </w:t>
            </w:r>
            <w:r w:rsidR="00202158" w:rsidRPr="004814A9">
              <w:rPr>
                <w:rFonts w:asciiTheme="minorHAnsi" w:hAnsiTheme="minorHAnsi"/>
              </w:rPr>
              <w:t>(</w:t>
            </w:r>
            <w:r w:rsidR="00202158" w:rsidRPr="004814A9">
              <w:rPr>
                <w:rFonts w:asciiTheme="minorHAnsi" w:hAnsiTheme="minorHAnsi"/>
                <w:i/>
              </w:rPr>
              <w:t>opcjonalnie</w:t>
            </w:r>
            <w:r w:rsidR="00202158" w:rsidRPr="004814A9">
              <w:rPr>
                <w:rFonts w:asciiTheme="minorHAnsi" w:hAnsiTheme="minorHAnsi"/>
              </w:rPr>
              <w:t>)</w:t>
            </w:r>
          </w:p>
        </w:tc>
      </w:tr>
      <w:tr w:rsidR="00B22BCF" w:rsidRPr="004814A9" w:rsidTr="000838A7">
        <w:tc>
          <w:tcPr>
            <w:tcW w:w="9288" w:type="dxa"/>
            <w:gridSpan w:val="5"/>
            <w:shd w:val="clear" w:color="auto" w:fill="DDD9C3" w:themeFill="background2" w:themeFillShade="E6"/>
          </w:tcPr>
          <w:p w:rsidR="00B22BCF" w:rsidRPr="004814A9" w:rsidRDefault="00B22BCF" w:rsidP="001B1F88">
            <w:pPr>
              <w:shd w:val="clear" w:color="auto" w:fill="D9D9D9"/>
              <w:spacing w:after="0"/>
              <w:rPr>
                <w:rFonts w:asciiTheme="minorHAnsi" w:hAnsiTheme="minorHAnsi"/>
                <w:i/>
              </w:rPr>
            </w:pPr>
            <w:r w:rsidRPr="001B1F88">
              <w:rPr>
                <w:rFonts w:asciiTheme="minorHAnsi" w:hAnsiTheme="minorHAnsi"/>
                <w:i/>
                <w:sz w:val="20"/>
              </w:rPr>
              <w:t>W kolumnach „</w:t>
            </w:r>
            <w:r w:rsidRPr="001B1F88">
              <w:rPr>
                <w:rFonts w:asciiTheme="minorHAnsi" w:hAnsiTheme="minorHAnsi"/>
                <w:b/>
                <w:i/>
                <w:sz w:val="20"/>
              </w:rPr>
              <w:t>opinia</w:t>
            </w:r>
            <w:r w:rsidRPr="001B1F88">
              <w:rPr>
                <w:rFonts w:asciiTheme="minorHAnsi" w:hAnsiTheme="minorHAnsi"/>
                <w:i/>
                <w:sz w:val="20"/>
              </w:rPr>
              <w:t xml:space="preserve">” zaznaczamy fakt przedstawienia przez studenta odpowiedniego dokumentu </w:t>
            </w:r>
            <w:r w:rsidR="001B1F88" w:rsidRPr="001B1F88">
              <w:rPr>
                <w:rFonts w:asciiTheme="minorHAnsi" w:hAnsiTheme="minorHAnsi"/>
                <w:i/>
                <w:sz w:val="20"/>
              </w:rPr>
              <w:br/>
            </w:r>
            <w:r w:rsidRPr="001B1F88">
              <w:rPr>
                <w:rFonts w:asciiTheme="minorHAnsi" w:hAnsiTheme="minorHAnsi"/>
                <w:i/>
                <w:sz w:val="20"/>
              </w:rPr>
              <w:t xml:space="preserve">o przebiegu praktyki. </w:t>
            </w:r>
            <w:r w:rsidRPr="001B1F88">
              <w:rPr>
                <w:rFonts w:asciiTheme="minorHAnsi" w:hAnsiTheme="minorHAnsi"/>
                <w:i/>
                <w:sz w:val="20"/>
              </w:rPr>
              <w:br/>
              <w:t>W kolumnie „</w:t>
            </w:r>
            <w:r w:rsidRPr="001B1F88">
              <w:rPr>
                <w:rFonts w:asciiTheme="minorHAnsi" w:hAnsiTheme="minorHAnsi"/>
                <w:b/>
                <w:i/>
                <w:sz w:val="20"/>
              </w:rPr>
              <w:t>ocena</w:t>
            </w:r>
            <w:r w:rsidRPr="001B1F88">
              <w:rPr>
                <w:rFonts w:asciiTheme="minorHAnsi" w:hAnsiTheme="minorHAnsi"/>
                <w:i/>
                <w:sz w:val="20"/>
              </w:rPr>
              <w:t>” wpisujemy uśrednioną ocenę studenta wystawioną przez</w:t>
            </w:r>
            <w:r w:rsidR="001B1F88" w:rsidRPr="001B1F88">
              <w:rPr>
                <w:rFonts w:asciiTheme="minorHAnsi" w:hAnsiTheme="minorHAnsi"/>
                <w:i/>
                <w:sz w:val="20"/>
              </w:rPr>
              <w:t>:</w:t>
            </w:r>
            <w:r w:rsidRPr="001B1F88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463D6" w:rsidRPr="001B1F88">
              <w:rPr>
                <w:rFonts w:asciiTheme="minorHAnsi" w:hAnsiTheme="minorHAnsi"/>
                <w:i/>
                <w:sz w:val="20"/>
              </w:rPr>
              <w:t xml:space="preserve">opiekuna praktyki </w:t>
            </w:r>
            <w:r w:rsidR="001B1F88" w:rsidRPr="001B1F88">
              <w:rPr>
                <w:rFonts w:asciiTheme="minorHAnsi" w:hAnsiTheme="minorHAnsi"/>
                <w:i/>
                <w:sz w:val="20"/>
              </w:rPr>
              <w:br/>
            </w:r>
            <w:r w:rsidR="007463D6" w:rsidRPr="001B1F88">
              <w:rPr>
                <w:rFonts w:asciiTheme="minorHAnsi" w:hAnsiTheme="minorHAnsi"/>
                <w:i/>
                <w:sz w:val="20"/>
              </w:rPr>
              <w:t>w placówce/instytucji</w:t>
            </w:r>
            <w:r w:rsidR="001B1F88" w:rsidRPr="001B1F88">
              <w:rPr>
                <w:rFonts w:asciiTheme="minorHAnsi" w:hAnsiTheme="minorHAnsi"/>
                <w:i/>
                <w:sz w:val="20"/>
              </w:rPr>
              <w:t xml:space="preserve"> i przez koordynatora praktyki na UO.</w:t>
            </w:r>
            <w:r w:rsidRPr="001B1F88">
              <w:rPr>
                <w:rFonts w:asciiTheme="minorHAnsi" w:hAnsiTheme="minorHAnsi"/>
                <w:i/>
                <w:sz w:val="20"/>
              </w:rPr>
              <w:br/>
              <w:t>W kolumnie „</w:t>
            </w:r>
            <w:r w:rsidRPr="001B1F88">
              <w:rPr>
                <w:rFonts w:asciiTheme="minorHAnsi" w:hAnsiTheme="minorHAnsi"/>
                <w:b/>
                <w:i/>
                <w:sz w:val="20"/>
              </w:rPr>
              <w:t>uwagi</w:t>
            </w:r>
            <w:r w:rsidRPr="001B1F88">
              <w:rPr>
                <w:rFonts w:asciiTheme="minorHAnsi" w:hAnsiTheme="minorHAnsi"/>
                <w:i/>
                <w:sz w:val="20"/>
              </w:rPr>
              <w:t>” zamieszczamy wszelkie komentarze umożliwiające ocenę prawidłowości realizacji oraz zaliczenia praktyki.</w:t>
            </w: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Nazwisko i imię</w:t>
            </w: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Opinia</w:t>
            </w: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Ocena</w:t>
            </w: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Uwagi</w:t>
            </w: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2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3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4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5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6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7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8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9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10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11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12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13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14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15</w:t>
            </w:r>
          </w:p>
        </w:tc>
        <w:tc>
          <w:tcPr>
            <w:tcW w:w="3165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22BCF" w:rsidRPr="004814A9" w:rsidTr="000838A7">
        <w:trPr>
          <w:trHeight w:val="616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t>Pozostałe dane dotyczące realizacji praktyk studenckich</w:t>
            </w:r>
          </w:p>
        </w:tc>
      </w:tr>
      <w:tr w:rsidR="00B22BCF" w:rsidRPr="004814A9" w:rsidTr="00E53735">
        <w:trPr>
          <w:trHeight w:val="532"/>
        </w:trPr>
        <w:tc>
          <w:tcPr>
            <w:tcW w:w="9288" w:type="dxa"/>
            <w:gridSpan w:val="5"/>
          </w:tcPr>
          <w:p w:rsidR="00B22BCF" w:rsidRPr="004814A9" w:rsidRDefault="00B22BCF" w:rsidP="00AA08D2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Odchylenia terminów realizacji praktyk (najwcześniejszy/najpóźniejszy):</w:t>
            </w:r>
          </w:p>
        </w:tc>
      </w:tr>
      <w:tr w:rsidR="00B22BCF" w:rsidRPr="004814A9" w:rsidTr="00E53735">
        <w:trPr>
          <w:trHeight w:val="695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601CF6">
              <w:rPr>
                <w:rFonts w:asciiTheme="minorHAnsi" w:hAnsiTheme="minorHAnsi"/>
              </w:rPr>
              <w:t>Liczba praktyk realizowanych w trybie specjalnym (wymagającym zgody opiek</w:t>
            </w:r>
            <w:r w:rsidR="00BA771B" w:rsidRPr="00601CF6">
              <w:rPr>
                <w:rFonts w:asciiTheme="minorHAnsi" w:hAnsiTheme="minorHAnsi"/>
              </w:rPr>
              <w:t>una i/lub dziekana ds. kształcenia</w:t>
            </w:r>
            <w:r w:rsidR="009558C8" w:rsidRPr="00601CF6">
              <w:rPr>
                <w:rFonts w:asciiTheme="minorHAnsi" w:hAnsiTheme="minorHAnsi"/>
              </w:rPr>
              <w:t xml:space="preserve"> i studentów</w:t>
            </w:r>
            <w:r w:rsidRPr="00601CF6">
              <w:rPr>
                <w:rFonts w:asciiTheme="minorHAnsi" w:hAnsiTheme="minorHAnsi"/>
              </w:rPr>
              <w:t>):</w:t>
            </w:r>
            <w:r w:rsidRPr="004814A9">
              <w:rPr>
                <w:rFonts w:asciiTheme="minorHAnsi" w:hAnsiTheme="minorHAnsi"/>
              </w:rPr>
              <w:t xml:space="preserve"> </w:t>
            </w:r>
          </w:p>
        </w:tc>
      </w:tr>
      <w:tr w:rsidR="00B22BCF" w:rsidRPr="004814A9" w:rsidTr="00E53735">
        <w:trPr>
          <w:trHeight w:val="549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Liczba praktyk zaliczonych na podstawie umowy o pracę:</w:t>
            </w:r>
          </w:p>
        </w:tc>
      </w:tr>
      <w:tr w:rsidR="00B22BCF" w:rsidRPr="004814A9" w:rsidTr="00E53735">
        <w:trPr>
          <w:trHeight w:val="571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Liczba praktyk zaliczonych na podstawie wolontariatu:</w:t>
            </w:r>
          </w:p>
        </w:tc>
      </w:tr>
      <w:tr w:rsidR="00B22BCF" w:rsidRPr="004814A9" w:rsidTr="00E53735">
        <w:trPr>
          <w:trHeight w:val="551"/>
        </w:trPr>
        <w:tc>
          <w:tcPr>
            <w:tcW w:w="9288" w:type="dxa"/>
            <w:gridSpan w:val="5"/>
          </w:tcPr>
          <w:p w:rsidR="00B22BCF" w:rsidRPr="004814A9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Liczba praktyk zaliczonych na podstawie realizacji stażu:</w:t>
            </w:r>
          </w:p>
        </w:tc>
      </w:tr>
      <w:tr w:rsidR="00B22BCF" w:rsidRPr="004814A9" w:rsidTr="00E53735">
        <w:trPr>
          <w:trHeight w:val="545"/>
        </w:trPr>
        <w:tc>
          <w:tcPr>
            <w:tcW w:w="9288" w:type="dxa"/>
            <w:gridSpan w:val="5"/>
          </w:tcPr>
          <w:p w:rsidR="00B22BCF" w:rsidRDefault="00B22BCF" w:rsidP="009558C8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Inne sposoby realizacji praktyk studenckich:</w:t>
            </w:r>
          </w:p>
          <w:p w:rsidR="00AA08D2" w:rsidRPr="004814A9" w:rsidRDefault="00AA08D2" w:rsidP="00AA08D2">
            <w:pPr>
              <w:spacing w:after="0" w:line="360" w:lineRule="auto"/>
              <w:ind w:left="360"/>
              <w:rPr>
                <w:rFonts w:asciiTheme="minorHAnsi" w:hAnsiTheme="minorHAnsi"/>
              </w:rPr>
            </w:pPr>
          </w:p>
        </w:tc>
      </w:tr>
      <w:tr w:rsidR="00B22BCF" w:rsidRPr="004814A9" w:rsidTr="001B1F88">
        <w:trPr>
          <w:trHeight w:val="567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4814A9" w:rsidRDefault="00B22BCF" w:rsidP="009558C8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4814A9">
              <w:rPr>
                <w:rFonts w:asciiTheme="minorHAnsi" w:hAnsiTheme="minorHAnsi"/>
                <w:b/>
              </w:rPr>
              <w:lastRenderedPageBreak/>
              <w:t>Ogólna ocena realizacji praktyk studenckich</w:t>
            </w:r>
          </w:p>
        </w:tc>
      </w:tr>
      <w:tr w:rsidR="00B22BCF" w:rsidRPr="004814A9" w:rsidTr="005E0D34">
        <w:tc>
          <w:tcPr>
            <w:tcW w:w="9288" w:type="dxa"/>
            <w:gridSpan w:val="5"/>
            <w:vAlign w:val="center"/>
          </w:tcPr>
          <w:p w:rsidR="00B22BCF" w:rsidRPr="004814A9" w:rsidRDefault="00B22BCF" w:rsidP="009558C8">
            <w:pPr>
              <w:numPr>
                <w:ilvl w:val="0"/>
                <w:numId w:val="4"/>
              </w:numPr>
              <w:spacing w:after="0" w:line="360" w:lineRule="auto"/>
              <w:ind w:left="284" w:hanging="284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Prawidłowość </w:t>
            </w:r>
            <w:r w:rsidRPr="004814A9">
              <w:rPr>
                <w:rFonts w:asciiTheme="minorHAnsi" w:hAnsiTheme="minorHAnsi"/>
                <w:b/>
              </w:rPr>
              <w:t>wyboru</w:t>
            </w:r>
            <w:r w:rsidR="00FE4FFA">
              <w:rPr>
                <w:rFonts w:asciiTheme="minorHAnsi" w:hAnsiTheme="minorHAnsi"/>
              </w:rPr>
              <w:t xml:space="preserve"> miejsc praktyk</w:t>
            </w:r>
            <w:r w:rsidRPr="004814A9">
              <w:rPr>
                <w:rFonts w:asciiTheme="minorHAnsi" w:hAnsiTheme="minorHAnsi"/>
              </w:rPr>
              <w:t>:</w:t>
            </w:r>
            <w:r w:rsidRPr="004814A9">
              <w:rPr>
                <w:rFonts w:asciiTheme="minorHAnsi" w:hAnsiTheme="minorHAnsi"/>
              </w:rPr>
              <w:br/>
            </w:r>
            <w:r w:rsidRPr="004814A9">
              <w:rPr>
                <w:rFonts w:asciiTheme="minorHAnsi" w:hAnsiTheme="minorHAnsi"/>
                <w:u w:val="single"/>
              </w:rPr>
              <w:t>proponowany wskaźnik</w:t>
            </w:r>
            <w:r w:rsidRPr="004814A9">
              <w:rPr>
                <w:rFonts w:asciiTheme="minorHAnsi" w:hAnsiTheme="minorHAnsi"/>
              </w:rPr>
              <w:t xml:space="preserve">: </w:t>
            </w:r>
            <w:r w:rsidRPr="004814A9">
              <w:rPr>
                <w:rFonts w:asciiTheme="minorHAnsi" w:hAnsiTheme="minorHAnsi"/>
                <w:i/>
              </w:rPr>
              <w:t>liczba decyzji studentów podlegających korekcie względem całkowitej liczby studentów realizujących praktyki</w:t>
            </w:r>
          </w:p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 xml:space="preserve">Wartość wskaźnika: </w:t>
            </w:r>
          </w:p>
        </w:tc>
      </w:tr>
      <w:tr w:rsidR="00B22BCF" w:rsidRPr="004814A9" w:rsidTr="005E0D34">
        <w:tc>
          <w:tcPr>
            <w:tcW w:w="9288" w:type="dxa"/>
            <w:gridSpan w:val="5"/>
            <w:vAlign w:val="center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 xml:space="preserve">Efektywność </w:t>
            </w:r>
            <w:r w:rsidRPr="004814A9">
              <w:rPr>
                <w:rFonts w:asciiTheme="minorHAnsi" w:hAnsiTheme="minorHAnsi"/>
                <w:b/>
                <w:sz w:val="22"/>
                <w:szCs w:val="22"/>
              </w:rPr>
              <w:t>realizacji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 praktyk:</w:t>
            </w:r>
            <w:r w:rsidRPr="004814A9">
              <w:rPr>
                <w:rFonts w:asciiTheme="minorHAnsi" w:hAnsiTheme="minorHAnsi"/>
                <w:sz w:val="22"/>
                <w:szCs w:val="22"/>
              </w:rPr>
              <w:br/>
            </w:r>
            <w:r w:rsidRPr="004814A9">
              <w:rPr>
                <w:rFonts w:asciiTheme="minorHAnsi" w:hAnsiTheme="minorHAnsi"/>
                <w:sz w:val="22"/>
                <w:szCs w:val="22"/>
                <w:u w:val="single"/>
              </w:rPr>
              <w:t>proponowany wskaźnik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4FFA">
              <w:rPr>
                <w:rFonts w:asciiTheme="minorHAnsi" w:hAnsiTheme="minorHAnsi"/>
                <w:i/>
                <w:sz w:val="22"/>
                <w:szCs w:val="22"/>
              </w:rPr>
              <w:t xml:space="preserve">liczba studentów, </w:t>
            </w:r>
            <w:r w:rsidRPr="004814A9">
              <w:rPr>
                <w:rFonts w:asciiTheme="minorHAnsi" w:hAnsiTheme="min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Wartość wskaźnika:</w:t>
            </w:r>
          </w:p>
        </w:tc>
      </w:tr>
      <w:tr w:rsidR="00B22BCF" w:rsidRPr="004814A9" w:rsidTr="005E0D34">
        <w:tc>
          <w:tcPr>
            <w:tcW w:w="9288" w:type="dxa"/>
            <w:gridSpan w:val="5"/>
            <w:vAlign w:val="center"/>
          </w:tcPr>
          <w:p w:rsidR="00B22BCF" w:rsidRPr="004814A9" w:rsidRDefault="00B22BCF" w:rsidP="009558C8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>Poprawność dokumentacji praktyk:</w:t>
            </w:r>
            <w:r w:rsidRPr="004814A9">
              <w:rPr>
                <w:rFonts w:asciiTheme="minorHAnsi" w:hAnsiTheme="minorHAnsi"/>
                <w:sz w:val="22"/>
                <w:szCs w:val="22"/>
              </w:rPr>
              <w:br/>
            </w:r>
            <w:r w:rsidRPr="004814A9">
              <w:rPr>
                <w:rFonts w:asciiTheme="minorHAnsi" w:hAnsiTheme="minorHAnsi"/>
                <w:sz w:val="22"/>
                <w:szCs w:val="22"/>
                <w:u w:val="single"/>
              </w:rPr>
              <w:t>proponowany wskaźnik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814A9">
              <w:rPr>
                <w:rFonts w:asciiTheme="minorHAnsi" w:hAnsiTheme="min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4814A9" w:rsidRDefault="00B22BCF" w:rsidP="009558C8">
            <w:pPr>
              <w:spacing w:after="0" w:line="360" w:lineRule="auto"/>
              <w:rPr>
                <w:rFonts w:asciiTheme="minorHAnsi" w:hAnsiTheme="minorHAnsi"/>
              </w:rPr>
            </w:pPr>
            <w:r w:rsidRPr="004814A9">
              <w:rPr>
                <w:rFonts w:asciiTheme="minorHAnsi" w:hAnsiTheme="minorHAnsi"/>
              </w:rPr>
              <w:t>Wartość wskaźnika:</w:t>
            </w:r>
          </w:p>
        </w:tc>
      </w:tr>
      <w:tr w:rsidR="00B22BCF" w:rsidRPr="004814A9" w:rsidTr="005E0D34">
        <w:tc>
          <w:tcPr>
            <w:tcW w:w="9288" w:type="dxa"/>
            <w:gridSpan w:val="5"/>
            <w:vAlign w:val="center"/>
          </w:tcPr>
          <w:p w:rsidR="00B22BCF" w:rsidRPr="004814A9" w:rsidRDefault="00B22BCF" w:rsidP="00601CF6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814A9">
              <w:rPr>
                <w:rFonts w:asciiTheme="minorHAnsi" w:hAnsiTheme="minorHAnsi"/>
                <w:sz w:val="22"/>
                <w:szCs w:val="22"/>
              </w:rPr>
              <w:t xml:space="preserve">Wnioski i sugestie zmian ze strony </w:t>
            </w:r>
            <w:r w:rsidR="00601CF6">
              <w:rPr>
                <w:rFonts w:asciiTheme="minorHAnsi" w:hAnsiTheme="minorHAnsi"/>
                <w:sz w:val="22"/>
                <w:szCs w:val="22"/>
              </w:rPr>
              <w:t>koordynatora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 praktyk</w:t>
            </w:r>
            <w:r w:rsidR="00601CF6">
              <w:rPr>
                <w:rFonts w:asciiTheme="minorHAnsi" w:hAnsiTheme="minorHAnsi"/>
                <w:sz w:val="22"/>
                <w:szCs w:val="22"/>
              </w:rPr>
              <w:t>i</w:t>
            </w:r>
            <w:r w:rsidRPr="004814A9">
              <w:rPr>
                <w:rFonts w:asciiTheme="minorHAnsi" w:hAnsiTheme="minorHAnsi"/>
                <w:sz w:val="22"/>
                <w:szCs w:val="22"/>
              </w:rPr>
              <w:t xml:space="preserve"> na UO:</w:t>
            </w:r>
          </w:p>
        </w:tc>
      </w:tr>
    </w:tbl>
    <w:p w:rsidR="00B22BCF" w:rsidRPr="007A5C28" w:rsidRDefault="00B22BCF" w:rsidP="00B22BCF">
      <w:pPr>
        <w:jc w:val="center"/>
        <w:rPr>
          <w:b/>
        </w:rPr>
      </w:pPr>
    </w:p>
    <w:p w:rsidR="00B22BCF" w:rsidRDefault="00B22BCF" w:rsidP="00B22BCF"/>
    <w:p w:rsidR="00B22BCF" w:rsidRDefault="00B22BCF" w:rsidP="00B22BCF">
      <w:pPr>
        <w:spacing w:after="120"/>
      </w:pPr>
    </w:p>
    <w:p w:rsidR="00824343" w:rsidRDefault="00824343"/>
    <w:sectPr w:rsidR="0082434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16F61"/>
    <w:rsid w:val="00624FE0"/>
    <w:rsid w:val="006513C9"/>
    <w:rsid w:val="006858FE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2577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Iwona Dąbrowska</cp:lastModifiedBy>
  <cp:revision>26</cp:revision>
  <cp:lastPrinted>2017-03-09T15:21:00Z</cp:lastPrinted>
  <dcterms:created xsi:type="dcterms:W3CDTF">2017-04-02T09:47:00Z</dcterms:created>
  <dcterms:modified xsi:type="dcterms:W3CDTF">2017-04-27T10:48:00Z</dcterms:modified>
</cp:coreProperties>
</file>