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621E" w14:textId="77777777" w:rsidR="00F02C55" w:rsidRPr="00F33AB6" w:rsidRDefault="00F02C55" w:rsidP="00F33AB6">
      <w:pPr>
        <w:spacing w:line="240" w:lineRule="auto"/>
        <w:jc w:val="center"/>
        <w:rPr>
          <w:b/>
          <w:sz w:val="20"/>
          <w:szCs w:val="20"/>
        </w:rPr>
      </w:pPr>
      <w:r w:rsidRPr="00F33AB6">
        <w:rPr>
          <w:b/>
          <w:sz w:val="20"/>
          <w:szCs w:val="20"/>
        </w:rPr>
        <w:t>WIOSNA KOBIET</w:t>
      </w:r>
    </w:p>
    <w:p w14:paraId="4201FAFB" w14:textId="77777777" w:rsidR="00C9548D" w:rsidRDefault="00C9548D" w:rsidP="00C954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Aktualne informacje: </w:t>
      </w:r>
      <w:r>
        <w:rPr>
          <w:rStyle w:val="eop"/>
          <w:sz w:val="20"/>
          <w:szCs w:val="20"/>
        </w:rPr>
        <w:t> </w:t>
      </w:r>
    </w:p>
    <w:p w14:paraId="6106401B" w14:textId="77777777" w:rsidR="00C9548D" w:rsidRDefault="00C9548D" w:rsidP="00C954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Strona Wiosny Kobiet na FB: </w:t>
      </w:r>
      <w:hyperlink r:id="rId4" w:tgtFrame="_blank" w:history="1">
        <w:r>
          <w:rPr>
            <w:rStyle w:val="normaltextrun"/>
            <w:color w:val="0563C1"/>
            <w:sz w:val="20"/>
            <w:szCs w:val="20"/>
            <w:u w:val="single"/>
          </w:rPr>
          <w:t>https://www.facebook.com/profile.php?id=100090952802631</w:t>
        </w:r>
      </w:hyperlink>
      <w:r>
        <w:rPr>
          <w:rStyle w:val="eop"/>
          <w:sz w:val="20"/>
          <w:szCs w:val="20"/>
        </w:rPr>
        <w:t> </w:t>
      </w:r>
    </w:p>
    <w:p w14:paraId="47D62C3E" w14:textId="77777777" w:rsidR="00C9548D" w:rsidRDefault="00C9548D" w:rsidP="00C954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E6C1798" w14:textId="77777777" w:rsidR="00C9548D" w:rsidRDefault="00C9548D" w:rsidP="00C954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Strona pełnomocniczki ds. równego traktowania: </w:t>
      </w:r>
      <w:hyperlink r:id="rId5" w:tgtFrame="_blank" w:history="1">
        <w:r>
          <w:rPr>
            <w:rStyle w:val="normaltextrun"/>
            <w:color w:val="0563C1"/>
            <w:sz w:val="20"/>
            <w:szCs w:val="20"/>
            <w:u w:val="single"/>
          </w:rPr>
          <w:t>http://rownosc.uni.opole.pl/aktualnosci/</w:t>
        </w:r>
      </w:hyperlink>
      <w:r>
        <w:rPr>
          <w:rStyle w:val="eop"/>
          <w:sz w:val="20"/>
          <w:szCs w:val="20"/>
        </w:rPr>
        <w:t> </w:t>
      </w:r>
    </w:p>
    <w:p w14:paraId="13D21097" w14:textId="77777777" w:rsidR="00C9548D" w:rsidRDefault="00C9548D" w:rsidP="00C954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Profil pełnomocniczki</w:t>
      </w:r>
      <w:r w:rsidR="00F33AB6">
        <w:rPr>
          <w:rStyle w:val="normaltextrun"/>
          <w:sz w:val="20"/>
          <w:szCs w:val="20"/>
        </w:rPr>
        <w:t xml:space="preserve"> ds. równego traktowania na FB: </w:t>
      </w:r>
      <w:r>
        <w:rPr>
          <w:rStyle w:val="normaltextrun"/>
          <w:sz w:val="20"/>
          <w:szCs w:val="20"/>
        </w:rPr>
        <w:t>https://www.facebook.com/profile.php?id=100057613772361</w:t>
      </w:r>
      <w:r>
        <w:rPr>
          <w:rStyle w:val="eop"/>
          <w:sz w:val="20"/>
          <w:szCs w:val="20"/>
        </w:rPr>
        <w:t> </w:t>
      </w:r>
    </w:p>
    <w:p w14:paraId="7CD339C2" w14:textId="77777777" w:rsidR="00F02C55" w:rsidRDefault="00F02C55" w:rsidP="00F02C5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F02C55" w14:paraId="30842158" w14:textId="77777777" w:rsidTr="00A530F7">
        <w:tc>
          <w:tcPr>
            <w:tcW w:w="9776" w:type="dxa"/>
          </w:tcPr>
          <w:p w14:paraId="4E5BBD90" w14:textId="77777777" w:rsidR="000176A9" w:rsidRPr="000176A9" w:rsidRDefault="000176A9" w:rsidP="00F0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Poniedziałek, 20 marca 2023</w:t>
            </w:r>
          </w:p>
        </w:tc>
      </w:tr>
      <w:tr w:rsidR="00F02C55" w:rsidRPr="000762D4" w14:paraId="5D5E222C" w14:textId="77777777" w:rsidTr="00A530F7">
        <w:tc>
          <w:tcPr>
            <w:tcW w:w="9776" w:type="dxa"/>
          </w:tcPr>
          <w:p w14:paraId="57FFF340" w14:textId="77777777" w:rsidR="000176A9" w:rsidRDefault="000176A9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1123C6A1" w14:textId="77777777" w:rsidR="00F02C55" w:rsidRPr="00462711" w:rsidRDefault="00F02C55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>20 marca 2023, 12.00-15.00</w:t>
            </w:r>
          </w:p>
          <w:p w14:paraId="2487C2F1" w14:textId="77777777" w:rsidR="00F02C55" w:rsidRPr="00462711" w:rsidRDefault="00F02C55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>Klub „Skrzat” w DS „Mrowisko”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74E50BA" w14:textId="77777777" w:rsidR="00330FA4" w:rsidRDefault="00330FA4" w:rsidP="00F02C55">
            <w:pPr>
              <w:rPr>
                <w:rFonts w:eastAsia="Times New Roman"/>
                <w:b/>
                <w:bCs/>
                <w:i/>
                <w:szCs w:val="24"/>
                <w:lang w:eastAsia="pl-PL"/>
              </w:rPr>
            </w:pPr>
          </w:p>
          <w:p w14:paraId="627B9362" w14:textId="77777777" w:rsidR="00F02C55" w:rsidRPr="00330FA4" w:rsidRDefault="00F02C55" w:rsidP="00F02C55">
            <w:pPr>
              <w:rPr>
                <w:rFonts w:eastAsia="Times New Roman"/>
                <w:i/>
                <w:szCs w:val="24"/>
                <w:lang w:eastAsia="pl-PL"/>
              </w:rPr>
            </w:pPr>
            <w:r w:rsidRPr="00330FA4">
              <w:rPr>
                <w:rFonts w:eastAsia="Times New Roman"/>
                <w:b/>
                <w:bCs/>
                <w:i/>
                <w:szCs w:val="24"/>
                <w:lang w:eastAsia="pl-PL"/>
              </w:rPr>
              <w:t xml:space="preserve">Rangi i przywileje - w jaki sposób przekładają się na konflikty społeczne? </w:t>
            </w:r>
            <w:r w:rsidRPr="00330FA4">
              <w:rPr>
                <w:rFonts w:eastAsia="Times New Roman"/>
                <w:i/>
                <w:szCs w:val="24"/>
                <w:lang w:eastAsia="pl-PL"/>
              </w:rPr>
              <w:t xml:space="preserve"> </w:t>
            </w:r>
          </w:p>
          <w:p w14:paraId="39D21010" w14:textId="77777777" w:rsidR="00330FA4" w:rsidRDefault="00330FA4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ABEFA26" w14:textId="77777777" w:rsidR="00F02C55" w:rsidRDefault="00F02C55" w:rsidP="00F02C5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Prowadzenie:</w:t>
            </w: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 Dorota Whitten,  Maja Zabokrzycka, edukatorki z Fundacji Dom Pokoju we Wrocławiu </w:t>
            </w:r>
          </w:p>
          <w:p w14:paraId="1B8F5075" w14:textId="77777777" w:rsidR="00F02C55" w:rsidRDefault="00F02C55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640E6B5F" w14:textId="77777777" w:rsidR="000762D4" w:rsidRDefault="00000000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6" w:history="1">
              <w:r w:rsidR="00F33AB6" w:rsidRPr="005D1113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https://www.facebook.com/events/698574315347015?ref=newsfeed</w:t>
              </w:r>
            </w:hyperlink>
          </w:p>
          <w:p w14:paraId="183A17AC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7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07AAD424" w14:textId="77777777" w:rsidR="00F33AB6" w:rsidRDefault="00F33AB6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3F991476" w14:textId="77777777" w:rsidR="00F02C55" w:rsidRDefault="00F02C55" w:rsidP="00F02C5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6EB2D339" w14:textId="77777777" w:rsidR="000762D4" w:rsidRPr="000762D4" w:rsidRDefault="00000000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8" w:tgtFrame="_blank" w:history="1">
              <w:r w:rsidR="000762D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https://docs.google.com/forms/d/e/1FAIpQLScwANXsBHQEZd33dja09hfWfhU1N4ztr-1VAepTNvZtjGAh6A/viewform?usp=pp_url</w:t>
              </w:r>
            </w:hyperlink>
            <w:r w:rsidR="000762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02C55" w14:paraId="20D8DDC2" w14:textId="77777777" w:rsidTr="00A530F7">
        <w:tc>
          <w:tcPr>
            <w:tcW w:w="9776" w:type="dxa"/>
          </w:tcPr>
          <w:p w14:paraId="7F51E48C" w14:textId="77777777" w:rsidR="000176A9" w:rsidRDefault="000176A9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03B9C4A7" w14:textId="77777777" w:rsidR="00F02C55" w:rsidRPr="00462711" w:rsidRDefault="00F02C55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>20 marca 2023, 15.15 – 16. 15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8B9DC77" w14:textId="77777777" w:rsidR="00F02C55" w:rsidRPr="00462711" w:rsidRDefault="00F02C55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>Klub „Skrzat” w DS „Mrowisko”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D4B71A2" w14:textId="77777777" w:rsidR="00330FA4" w:rsidRDefault="00330FA4" w:rsidP="00F02C55">
            <w:pPr>
              <w:rPr>
                <w:rFonts w:eastAsia="Times New Roman"/>
                <w:b/>
                <w:bCs/>
                <w:i/>
                <w:szCs w:val="24"/>
                <w:lang w:eastAsia="pl-PL"/>
              </w:rPr>
            </w:pPr>
          </w:p>
          <w:p w14:paraId="32533ABB" w14:textId="77777777" w:rsidR="00F02C55" w:rsidRPr="00330FA4" w:rsidRDefault="00F02C55" w:rsidP="00F02C55">
            <w:pPr>
              <w:rPr>
                <w:rFonts w:eastAsia="Times New Roman"/>
                <w:b/>
                <w:bCs/>
                <w:i/>
                <w:szCs w:val="24"/>
                <w:lang w:eastAsia="pl-PL"/>
              </w:rPr>
            </w:pPr>
            <w:r w:rsidRPr="00330FA4">
              <w:rPr>
                <w:rFonts w:eastAsia="Times New Roman"/>
                <w:b/>
                <w:bCs/>
                <w:i/>
                <w:szCs w:val="24"/>
                <w:lang w:eastAsia="pl-PL"/>
              </w:rPr>
              <w:t xml:space="preserve">Dlaczego boimy się feminatywów? </w:t>
            </w:r>
          </w:p>
          <w:p w14:paraId="3E00DA78" w14:textId="77777777" w:rsidR="00330FA4" w:rsidRDefault="00330FA4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1CA12D2" w14:textId="77777777" w:rsidR="00F02C55" w:rsidRDefault="00F02C55" w:rsidP="00F02C5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Prowadzenie:</w:t>
            </w: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Anna Tabisz, Wy</w:t>
            </w:r>
            <w:r w:rsidRPr="00462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 Filologiczny UO</w:t>
            </w:r>
          </w:p>
          <w:p w14:paraId="0040EB58" w14:textId="77777777" w:rsidR="000176A9" w:rsidRPr="00F33AB6" w:rsidRDefault="00F02C55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55913568" w14:textId="77777777" w:rsidR="00F02C55" w:rsidRDefault="00000000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9" w:history="1">
              <w:r w:rsidR="00F33AB6" w:rsidRPr="005D1113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https://www.facebook.com/events/619174586703753/?ref=newsfeed</w:t>
              </w:r>
            </w:hyperlink>
          </w:p>
          <w:p w14:paraId="3EBAB797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10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1C21F7CC" w14:textId="77777777" w:rsidR="00F33AB6" w:rsidRPr="000176A9" w:rsidRDefault="00F33AB6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5E2BFBB7" w14:textId="77777777" w:rsidR="00F02C55" w:rsidRDefault="00F02C55" w:rsidP="00F02C5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58647492" w14:textId="77777777" w:rsidR="000762D4" w:rsidRDefault="00000000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11" w:tgtFrame="_blank" w:history="1">
              <w:r w:rsidR="000762D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https://docs.google.com/forms/d/e/1FAIpQLSeLIWoBARBcWOyYAuQkdMzkh7rEnVKsuMjm1a2l1BuMI4sG2w/viewform?usp=pp_url</w:t>
              </w:r>
            </w:hyperlink>
            <w:r w:rsidR="000762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02C55" w14:paraId="0DA4F35A" w14:textId="77777777" w:rsidTr="00A530F7">
        <w:tc>
          <w:tcPr>
            <w:tcW w:w="9776" w:type="dxa"/>
          </w:tcPr>
          <w:p w14:paraId="3AC0115A" w14:textId="77777777" w:rsidR="000176A9" w:rsidRDefault="000176A9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7566742C" w14:textId="77777777" w:rsidR="00F02C55" w:rsidRPr="000176A9" w:rsidRDefault="00F02C55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>20 marca 2023,</w:t>
            </w:r>
            <w:r w:rsidR="000176A9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16.30 – 18. 00 </w:t>
            </w:r>
          </w:p>
          <w:p w14:paraId="7683AAF3" w14:textId="77777777" w:rsidR="00330FA4" w:rsidRDefault="00F02C55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Klub „Skrzat” w DS „Mrowisko” </w:t>
            </w:r>
          </w:p>
          <w:p w14:paraId="34422CEE" w14:textId="77777777" w:rsidR="00330FA4" w:rsidRDefault="00330FA4" w:rsidP="00F02C55">
            <w:pPr>
              <w:rPr>
                <w:rFonts w:eastAsia="Times New Roman"/>
                <w:b/>
                <w:i/>
                <w:iCs/>
                <w:szCs w:val="24"/>
                <w:lang w:eastAsia="pl-PL"/>
              </w:rPr>
            </w:pPr>
          </w:p>
          <w:p w14:paraId="69C27BA7" w14:textId="77777777" w:rsidR="00F02C55" w:rsidRPr="00330FA4" w:rsidRDefault="00F02C55" w:rsidP="00F02C55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330FA4">
              <w:rPr>
                <w:rFonts w:eastAsia="Times New Roman"/>
                <w:b/>
                <w:i/>
                <w:iCs/>
                <w:szCs w:val="24"/>
                <w:lang w:eastAsia="pl-PL"/>
              </w:rPr>
              <w:t>Jezioro umysłu. Historia Susan Kaiser Vogel</w:t>
            </w:r>
          </w:p>
          <w:p w14:paraId="650EA3A9" w14:textId="77777777" w:rsidR="00330FA4" w:rsidRDefault="00330FA4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7DA97D1B" w14:textId="77777777" w:rsidR="00F02C55" w:rsidRDefault="00F02C55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Prowadzenie: </w:t>
            </w:r>
            <w:r w:rsidRPr="00462711">
              <w:rPr>
                <w:rFonts w:eastAsia="Times New Roman"/>
                <w:bCs/>
                <w:sz w:val="20"/>
                <w:szCs w:val="20"/>
                <w:lang w:eastAsia="pl-PL"/>
              </w:rPr>
              <w:t>Natalia Krawczyk, Wydział Sztuki UO</w:t>
            </w:r>
          </w:p>
          <w:p w14:paraId="6A317888" w14:textId="77777777" w:rsidR="00F02C55" w:rsidRDefault="00F02C55" w:rsidP="00F02C5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Projekcja fragmentów filmu dokumentalnego, </w:t>
            </w:r>
            <w:r w:rsidRPr="00462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którego bohaterką jest Susan Kaiser Vogel – amerykańska artystka związana z prominentnym ruchem Light and Space. Spotkanie połączone będzie z dyskusją na temat widzialności kobiet w polu sztuki.</w:t>
            </w: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 Film w języku angielskim.</w:t>
            </w:r>
          </w:p>
          <w:p w14:paraId="06E9DFD6" w14:textId="77777777" w:rsidR="000176A9" w:rsidRPr="00F33AB6" w:rsidRDefault="00F02C55" w:rsidP="000176A9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553CD3D5" w14:textId="77777777" w:rsidR="00F02C55" w:rsidRDefault="00000000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12" w:history="1">
              <w:r w:rsidR="00F33AB6" w:rsidRPr="005D1113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https://www.facebook.com/events/114998258205120?ref=newsfeed</w:t>
              </w:r>
            </w:hyperlink>
          </w:p>
          <w:p w14:paraId="199769F9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13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60C935E5" w14:textId="77777777" w:rsidR="00F33AB6" w:rsidRPr="000176A9" w:rsidRDefault="00F33AB6" w:rsidP="00F02C5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22257420" w14:textId="77777777" w:rsidR="00F02C55" w:rsidRDefault="00F02C55" w:rsidP="00F02C5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11E4B29D" w14:textId="77777777" w:rsidR="00F02C55" w:rsidRPr="00A530F7" w:rsidRDefault="00000000" w:rsidP="00F02C55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hyperlink r:id="rId14" w:tgtFrame="_blank" w:history="1">
              <w:r w:rsidR="000762D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https://docs.google.com/forms/d/e/1FAIpQLSfeK2FeV6ka7U-WK6A1SlZZgpQZ3iJrC27QSbgEq5hklhN1Kg/viewform?usp=pp_url</w:t>
              </w:r>
            </w:hyperlink>
            <w:r w:rsidR="000762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0C186DA9" w14:textId="77777777" w:rsidR="002638F1" w:rsidRDefault="00000000"/>
    <w:p w14:paraId="20339515" w14:textId="77777777" w:rsidR="00330FA4" w:rsidRDefault="00330FA4"/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330FA4" w14:paraId="562A25B5" w14:textId="77777777" w:rsidTr="00032023">
        <w:tc>
          <w:tcPr>
            <w:tcW w:w="9776" w:type="dxa"/>
          </w:tcPr>
          <w:p w14:paraId="75EB124E" w14:textId="77777777" w:rsidR="00330FA4" w:rsidRPr="00F02C55" w:rsidRDefault="00330FA4" w:rsidP="0003202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F02C55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Wtorek, 21 marca 2023</w:t>
            </w:r>
          </w:p>
        </w:tc>
      </w:tr>
      <w:tr w:rsidR="00330FA4" w14:paraId="73728A7A" w14:textId="77777777" w:rsidTr="00032023">
        <w:tc>
          <w:tcPr>
            <w:tcW w:w="9776" w:type="dxa"/>
          </w:tcPr>
          <w:p w14:paraId="29F575D5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8B6477E" w14:textId="77777777" w:rsidR="00330FA4" w:rsidRPr="00462711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>21 marca 2023, 16.00 – 17. 30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3E181D2" w14:textId="77777777" w:rsidR="00330FA4" w:rsidRPr="00462711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0176A9">
              <w:rPr>
                <w:rFonts w:eastAsia="Times New Roman"/>
                <w:bCs/>
                <w:sz w:val="20"/>
                <w:szCs w:val="20"/>
                <w:lang w:eastAsia="pl-PL"/>
              </w:rPr>
              <w:t>Klub „Skrzat” w DS „Mrowisko”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D3E0EFC" w14:textId="77777777" w:rsidR="00330FA4" w:rsidRDefault="00330FA4" w:rsidP="00032023">
            <w:pPr>
              <w:rPr>
                <w:rFonts w:eastAsia="Times New Roman"/>
                <w:b/>
                <w:i/>
                <w:color w:val="000000"/>
                <w:szCs w:val="24"/>
                <w:lang w:eastAsia="pl-PL"/>
              </w:rPr>
            </w:pPr>
          </w:p>
          <w:p w14:paraId="60D1AE24" w14:textId="77777777" w:rsidR="00330FA4" w:rsidRPr="00330FA4" w:rsidRDefault="00330FA4" w:rsidP="00032023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330FA4">
              <w:rPr>
                <w:rFonts w:eastAsia="Times New Roman"/>
                <w:b/>
                <w:i/>
                <w:color w:val="000000"/>
                <w:szCs w:val="24"/>
                <w:lang w:eastAsia="pl-PL"/>
              </w:rPr>
              <w:t>Złość piękności szkodzi? Czy na prawdę nie warto się złościć?</w:t>
            </w:r>
            <w:r w:rsidRPr="00330FA4">
              <w:rPr>
                <w:rFonts w:eastAsia="Times New Roman"/>
                <w:color w:val="000000"/>
                <w:szCs w:val="24"/>
                <w:lang w:eastAsia="pl-PL"/>
              </w:rPr>
              <w:t xml:space="preserve"> (warsztat)</w:t>
            </w:r>
          </w:p>
          <w:p w14:paraId="671277B0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A868842" w14:textId="77777777" w:rsidR="00330FA4" w:rsidRDefault="00330FA4" w:rsidP="0003202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Prowadzenie:</w:t>
            </w: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462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Anna Bereźnicka, Ola Stelmaszak,  Centrum Wsparcia Psychologiczno-Terapeutycznego UO </w:t>
            </w:r>
          </w:p>
          <w:p w14:paraId="26262658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2099B3B2" w14:textId="77777777" w:rsidR="00330FA4" w:rsidRDefault="00330FA4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176A9">
              <w:rPr>
                <w:rFonts w:eastAsia="Times New Roman"/>
                <w:sz w:val="20"/>
                <w:szCs w:val="20"/>
                <w:lang w:eastAsia="pl-PL"/>
              </w:rPr>
              <w:t xml:space="preserve">https://www.facebook.com/events/224560290136073?ref=newsfeed </w:t>
            </w:r>
          </w:p>
          <w:p w14:paraId="438F7035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15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70D07219" w14:textId="77777777" w:rsidR="00F33AB6" w:rsidRPr="000176A9" w:rsidRDefault="00F33AB6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7B628EA" w14:textId="77777777" w:rsidR="00330FA4" w:rsidRDefault="00330FA4" w:rsidP="00032023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724C47FC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16" w:tgtFrame="_blank" w:history="1">
              <w:r w:rsidR="00330FA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https://docs.google.com/forms/d/e/1FAIpQLSdyqq5G0p091Yu1cPEomw5_g_3X4n0eMACslwd3qfWoxjrW2Q/viewform?usp=pp_url</w:t>
              </w:r>
            </w:hyperlink>
            <w:r w:rsidR="00330FA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30FA4" w14:paraId="3D5B6DCC" w14:textId="77777777" w:rsidTr="00032023">
        <w:tc>
          <w:tcPr>
            <w:tcW w:w="9776" w:type="dxa"/>
          </w:tcPr>
          <w:p w14:paraId="0C3754F2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1C28DAC" w14:textId="77777777" w:rsidR="00330FA4" w:rsidRPr="00F02C55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21 marca 2023, </w:t>
            </w:r>
            <w:r w:rsidRPr="00A530F7">
              <w:rPr>
                <w:sz w:val="20"/>
                <w:szCs w:val="20"/>
              </w:rPr>
              <w:t>17.45 – 19.15</w:t>
            </w:r>
          </w:p>
          <w:p w14:paraId="5FC1DD71" w14:textId="77777777" w:rsidR="00330FA4" w:rsidRPr="00462711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>Klub „Skrzat” w DS „Mrowisko”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B592FB6" w14:textId="77777777" w:rsidR="00330FA4" w:rsidRDefault="00330FA4" w:rsidP="00032023">
            <w:pPr>
              <w:rPr>
                <w:rFonts w:eastAsia="Times New Roman"/>
                <w:b/>
                <w:i/>
                <w:color w:val="000000"/>
                <w:szCs w:val="24"/>
                <w:lang w:eastAsia="pl-PL"/>
              </w:rPr>
            </w:pPr>
          </w:p>
          <w:p w14:paraId="17883608" w14:textId="77777777" w:rsidR="00330FA4" w:rsidRPr="00330FA4" w:rsidRDefault="00330FA4" w:rsidP="00032023">
            <w:pPr>
              <w:rPr>
                <w:rFonts w:eastAsia="Times New Roman"/>
                <w:b/>
                <w:i/>
                <w:color w:val="000000"/>
                <w:szCs w:val="24"/>
                <w:lang w:eastAsia="pl-PL"/>
              </w:rPr>
            </w:pPr>
            <w:r w:rsidRPr="00330FA4">
              <w:rPr>
                <w:rFonts w:eastAsia="Times New Roman"/>
                <w:b/>
                <w:i/>
                <w:color w:val="000000"/>
                <w:szCs w:val="24"/>
                <w:lang w:eastAsia="pl-PL"/>
              </w:rPr>
              <w:t>Proces grupowy - pogłębiona dyskusja na temat kobiecości</w:t>
            </w:r>
          </w:p>
          <w:p w14:paraId="5F8D8D5F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547565C1" w14:textId="77777777" w:rsidR="00330FA4" w:rsidRDefault="00330FA4" w:rsidP="0003202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Prowadzenie:</w:t>
            </w: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462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Anna Bereźnicka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62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Centrum Wsparcia Psychologiczno-Terapeutycznego UO</w:t>
            </w:r>
          </w:p>
          <w:p w14:paraId="36CD7AB3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03E8F9DA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17" w:history="1">
              <w:r w:rsidR="00F33AB6" w:rsidRPr="005D1113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https://www.facebook.com/events/1160163498014855/?ref=newsfeed</w:t>
              </w:r>
            </w:hyperlink>
          </w:p>
          <w:p w14:paraId="1BC5C4FD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18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0D22D882" w14:textId="77777777" w:rsidR="00F33AB6" w:rsidRPr="00A530F7" w:rsidRDefault="00F33AB6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0CD8A85B" w14:textId="77777777" w:rsidR="00330FA4" w:rsidRDefault="00330FA4" w:rsidP="00032023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6EBF5637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19" w:tgtFrame="_blank" w:history="1">
              <w:r w:rsidR="00330FA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https://docs.google.com/forms/d/e/1FAIpQLScg2AVyc49m88sLg2ay4Y9nwKkmq5HoRc9OB5IHztqTk6bECg/viewform?usp=pp_url</w:t>
              </w:r>
            </w:hyperlink>
            <w:r w:rsidR="00330FA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779001A6" w14:textId="77777777" w:rsidR="00330FA4" w:rsidRDefault="00330FA4"/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330FA4" w14:paraId="05C2A3A2" w14:textId="77777777" w:rsidTr="00032023">
        <w:tc>
          <w:tcPr>
            <w:tcW w:w="9776" w:type="dxa"/>
          </w:tcPr>
          <w:p w14:paraId="6A9C35A3" w14:textId="77777777" w:rsidR="00330FA4" w:rsidRPr="00A530F7" w:rsidRDefault="00330FA4" w:rsidP="0003202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A530F7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Środa</w:t>
            </w: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,</w:t>
            </w:r>
            <w:r w:rsidRPr="00A530F7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 xml:space="preserve"> 22 marca</w:t>
            </w: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 xml:space="preserve"> 2023</w:t>
            </w:r>
          </w:p>
        </w:tc>
      </w:tr>
      <w:tr w:rsidR="00330FA4" w14:paraId="2083E3C3" w14:textId="77777777" w:rsidTr="00032023">
        <w:tc>
          <w:tcPr>
            <w:tcW w:w="9776" w:type="dxa"/>
          </w:tcPr>
          <w:p w14:paraId="170C232B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7ADEDA1" w14:textId="77777777" w:rsidR="00330FA4" w:rsidRPr="00A530F7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22 marca 2023, </w:t>
            </w:r>
            <w:r w:rsidRPr="00A530F7">
              <w:rPr>
                <w:sz w:val="20"/>
                <w:szCs w:val="20"/>
              </w:rPr>
              <w:t xml:space="preserve">13.00-14.30 </w:t>
            </w:r>
          </w:p>
          <w:p w14:paraId="76821E7D" w14:textId="77777777" w:rsidR="00330FA4" w:rsidRPr="00A530F7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Klub „Skrzat” w DS „Mrowisko” </w:t>
            </w:r>
          </w:p>
          <w:p w14:paraId="78D89BEA" w14:textId="77777777" w:rsidR="00330FA4" w:rsidRDefault="00330FA4" w:rsidP="00032023">
            <w:pPr>
              <w:rPr>
                <w:b/>
                <w:i/>
                <w:szCs w:val="24"/>
              </w:rPr>
            </w:pPr>
          </w:p>
          <w:p w14:paraId="28E25F9D" w14:textId="77777777" w:rsidR="00330FA4" w:rsidRPr="00330FA4" w:rsidRDefault="00330FA4" w:rsidP="00032023">
            <w:pPr>
              <w:rPr>
                <w:b/>
                <w:i/>
                <w:szCs w:val="24"/>
              </w:rPr>
            </w:pPr>
            <w:r w:rsidRPr="00330FA4">
              <w:rPr>
                <w:b/>
                <w:i/>
                <w:szCs w:val="24"/>
              </w:rPr>
              <w:t>Body positivity/ciałopozytywność – warsztat</w:t>
            </w:r>
          </w:p>
          <w:p w14:paraId="0F7ACA67" w14:textId="77777777" w:rsidR="00330FA4" w:rsidRDefault="00330FA4" w:rsidP="00032023">
            <w:pPr>
              <w:rPr>
                <w:b/>
                <w:sz w:val="20"/>
                <w:szCs w:val="20"/>
              </w:rPr>
            </w:pPr>
          </w:p>
          <w:p w14:paraId="74B38604" w14:textId="77777777" w:rsidR="00330FA4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b/>
                <w:sz w:val="20"/>
                <w:szCs w:val="20"/>
              </w:rPr>
              <w:t xml:space="preserve">Prowadzenie: </w:t>
            </w:r>
            <w:r w:rsidRPr="00694847">
              <w:rPr>
                <w:sz w:val="20"/>
                <w:szCs w:val="20"/>
              </w:rPr>
              <w:t>Sandra Buńkowska</w:t>
            </w:r>
            <w:r>
              <w:rPr>
                <w:sz w:val="20"/>
                <w:szCs w:val="20"/>
              </w:rPr>
              <w:t>,</w:t>
            </w:r>
            <w:r w:rsidRPr="00694847">
              <w:rPr>
                <w:sz w:val="20"/>
                <w:szCs w:val="20"/>
              </w:rPr>
              <w:t xml:space="preserve"> Michał Kozłowski, </w:t>
            </w:r>
            <w:r>
              <w:rPr>
                <w:sz w:val="20"/>
                <w:szCs w:val="20"/>
              </w:rPr>
              <w:t xml:space="preserve">Koło Naukowe Kwadratura; </w:t>
            </w:r>
            <w:r w:rsidRPr="00462711">
              <w:rPr>
                <w:rFonts w:eastAsia="Times New Roman"/>
                <w:bCs/>
                <w:sz w:val="20"/>
                <w:szCs w:val="20"/>
                <w:lang w:eastAsia="pl-PL"/>
              </w:rPr>
              <w:t>Marzanna Pogorzelska</w:t>
            </w:r>
          </w:p>
          <w:p w14:paraId="262934ED" w14:textId="77777777" w:rsidR="00330FA4" w:rsidRPr="00F33AB6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15E02A1D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20" w:history="1">
              <w:r w:rsidR="00F33AB6" w:rsidRPr="005D1113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https://www.facebook.com/events/612496933577702/?ref=newsfeed</w:t>
              </w:r>
            </w:hyperlink>
          </w:p>
          <w:p w14:paraId="53BC4EFC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21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7A2EF914" w14:textId="77777777" w:rsidR="00F33AB6" w:rsidRPr="00462711" w:rsidRDefault="00F33AB6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771664CE" w14:textId="77777777" w:rsidR="00330FA4" w:rsidRDefault="00330FA4" w:rsidP="00032023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31262C72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22" w:tgtFrame="_blank" w:history="1">
              <w:r w:rsidR="00330FA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https://docs.google.com/forms/d/e/1FAIpQLScCKKhyMqFwkFHq3t6WuApgnkHHa-iKaufYAgZu3EPThaCpIg/viewform?usp=pp_url</w:t>
              </w:r>
            </w:hyperlink>
            <w:r w:rsidR="00330FA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30FA4" w:rsidRPr="00B1767B" w14:paraId="4ECD2A4C" w14:textId="77777777" w:rsidTr="00032023">
        <w:tc>
          <w:tcPr>
            <w:tcW w:w="9776" w:type="dxa"/>
          </w:tcPr>
          <w:p w14:paraId="7EC57B37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</w:p>
          <w:p w14:paraId="7914E2D7" w14:textId="77777777" w:rsidR="00330FA4" w:rsidRPr="00A530F7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 xml:space="preserve">Time: </w:t>
            </w:r>
            <w:r w:rsidRPr="00A530F7">
              <w:rPr>
                <w:rFonts w:eastAsia="Times New Roman"/>
                <w:bCs/>
                <w:sz w:val="20"/>
                <w:szCs w:val="20"/>
                <w:lang w:val="en-US" w:eastAsia="pl-PL"/>
              </w:rPr>
              <w:t xml:space="preserve">22nd March 2023, </w:t>
            </w:r>
            <w:r w:rsidRPr="00A530F7">
              <w:rPr>
                <w:sz w:val="20"/>
                <w:szCs w:val="20"/>
                <w:lang w:val="en-US"/>
              </w:rPr>
              <w:t>15.00 – 16.30</w:t>
            </w:r>
            <w:r w:rsidRPr="0046271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14F47AB" w14:textId="77777777" w:rsidR="00330FA4" w:rsidRPr="00462711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 xml:space="preserve">Place: </w:t>
            </w:r>
            <w:r w:rsidRPr="00A530F7">
              <w:rPr>
                <w:rFonts w:eastAsia="Times New Roman"/>
                <w:bCs/>
                <w:sz w:val="20"/>
                <w:szCs w:val="20"/>
                <w:lang w:val="en-US" w:eastAsia="pl-PL"/>
              </w:rPr>
              <w:t>Club „Skrzat”, dormitory „Mrowisko”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14:paraId="497D44CF" w14:textId="77777777" w:rsidR="00330FA4" w:rsidRDefault="00330FA4" w:rsidP="00032023">
            <w:pPr>
              <w:rPr>
                <w:b/>
                <w:i/>
                <w:szCs w:val="24"/>
                <w:lang w:val="en-US"/>
              </w:rPr>
            </w:pPr>
          </w:p>
          <w:p w14:paraId="65C5A34C" w14:textId="77777777" w:rsidR="00330FA4" w:rsidRPr="00330FA4" w:rsidRDefault="00330FA4" w:rsidP="00032023">
            <w:pPr>
              <w:rPr>
                <w:b/>
                <w:i/>
                <w:szCs w:val="24"/>
                <w:lang w:val="en-US"/>
              </w:rPr>
            </w:pPr>
            <w:r w:rsidRPr="00330FA4">
              <w:rPr>
                <w:b/>
                <w:i/>
                <w:szCs w:val="24"/>
                <w:lang w:val="en-US"/>
              </w:rPr>
              <w:t>Music by</w:t>
            </w:r>
            <w:r w:rsidRPr="00330FA4">
              <w:rPr>
                <w:b/>
                <w:szCs w:val="24"/>
                <w:lang w:val="en-US"/>
              </w:rPr>
              <w:t xml:space="preserve"> </w:t>
            </w:r>
            <w:r w:rsidRPr="00330FA4">
              <w:rPr>
                <w:b/>
                <w:i/>
                <w:szCs w:val="24"/>
                <w:lang w:val="en-US"/>
              </w:rPr>
              <w:t>ANOHNI</w:t>
            </w:r>
          </w:p>
          <w:p w14:paraId="6A167C3D" w14:textId="77777777" w:rsidR="00330FA4" w:rsidRDefault="00330FA4" w:rsidP="00032023">
            <w:pPr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  <w:p w14:paraId="7BA923FF" w14:textId="77777777" w:rsidR="00330FA4" w:rsidRPr="00462711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  <w:r w:rsidRPr="00462711">
              <w:rPr>
                <w:rFonts w:eastAsia="Times New Roman"/>
                <w:bCs/>
                <w:sz w:val="20"/>
                <w:szCs w:val="20"/>
                <w:lang w:val="en-US" w:eastAsia="pl-PL"/>
              </w:rPr>
              <w:t>A meeting with ANOHNI, one of the most recognizable transwomen in contemporary popular music.</w:t>
            </w:r>
          </w:p>
          <w:p w14:paraId="22D6E6CC" w14:textId="77777777" w:rsidR="00330FA4" w:rsidRDefault="00330FA4" w:rsidP="00032023">
            <w:pPr>
              <w:rPr>
                <w:sz w:val="20"/>
                <w:szCs w:val="20"/>
                <w:lang w:val="en-US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>Run by:</w:t>
            </w:r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 </w:t>
            </w:r>
            <w:r w:rsidRPr="00462711">
              <w:rPr>
                <w:sz w:val="20"/>
                <w:szCs w:val="20"/>
                <w:lang w:val="en-US"/>
              </w:rPr>
              <w:t xml:space="preserve">Sławomir Kuźnicki, Faculty of Philology </w:t>
            </w:r>
          </w:p>
          <w:p w14:paraId="2960EF03" w14:textId="77777777" w:rsidR="00330FA4" w:rsidRPr="00B1767B" w:rsidRDefault="00330FA4" w:rsidP="00032023">
            <w:pPr>
              <w:rPr>
                <w:b/>
                <w:sz w:val="20"/>
                <w:szCs w:val="20"/>
                <w:lang w:val="en-US"/>
              </w:rPr>
            </w:pPr>
            <w:r w:rsidRPr="00B1767B">
              <w:rPr>
                <w:b/>
                <w:sz w:val="20"/>
                <w:szCs w:val="20"/>
                <w:lang w:val="en-US"/>
              </w:rPr>
              <w:lastRenderedPageBreak/>
              <w:t>Information:</w:t>
            </w:r>
          </w:p>
          <w:p w14:paraId="06BE03D6" w14:textId="77777777" w:rsidR="00330FA4" w:rsidRDefault="00000000" w:rsidP="00032023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hyperlink r:id="rId23" w:history="1">
              <w:r w:rsidR="00F33AB6" w:rsidRPr="005D1113">
                <w:rPr>
                  <w:rStyle w:val="Hipercze"/>
                  <w:rFonts w:eastAsia="Times New Roman"/>
                  <w:sz w:val="20"/>
                  <w:szCs w:val="20"/>
                  <w:lang w:val="en-US" w:eastAsia="pl-PL"/>
                </w:rPr>
                <w:t>https://www.facebook.com/events/1440474193425135/?ref=newsfeed</w:t>
              </w:r>
            </w:hyperlink>
          </w:p>
          <w:p w14:paraId="42A5CFA1" w14:textId="77777777" w:rsidR="00F33AB6" w:rsidRDefault="00F33AB6" w:rsidP="00F33A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Website of plenipotentiary for equal treatment: </w:t>
            </w:r>
            <w:r w:rsidRPr="00A530F7">
              <w:rPr>
                <w:sz w:val="20"/>
                <w:szCs w:val="20"/>
                <w:lang w:val="en-US"/>
              </w:rPr>
              <w:t>http://rownosc.uni.opole.pl/en/category/aktualnosci-en/</w:t>
            </w:r>
          </w:p>
          <w:p w14:paraId="6E1B37BD" w14:textId="77777777" w:rsidR="00F33AB6" w:rsidRPr="00694847" w:rsidRDefault="00F33AB6" w:rsidP="00032023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  <w:p w14:paraId="25364F37" w14:textId="77777777" w:rsidR="00330FA4" w:rsidRPr="00330FA4" w:rsidRDefault="00330FA4" w:rsidP="00032023">
            <w:pPr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 w:rsidRPr="00330FA4">
              <w:rPr>
                <w:rFonts w:eastAsia="Times New Roman"/>
                <w:b/>
                <w:sz w:val="20"/>
                <w:szCs w:val="20"/>
                <w:lang w:val="en-US" w:eastAsia="pl-PL"/>
              </w:rPr>
              <w:t>Registration:</w:t>
            </w:r>
          </w:p>
          <w:p w14:paraId="2F89A6B5" w14:textId="77777777" w:rsidR="00330FA4" w:rsidRP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  <w:hyperlink r:id="rId24" w:tgtFrame="_blank" w:history="1">
              <w:r w:rsidR="00330FA4" w:rsidRPr="00330FA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US"/>
                </w:rPr>
                <w:t>https://docs.google.com/forms/d/e/1FAIpQLSdCQ5_mr3S78wgJqvPpc8qarQ-TUWGntuKBbYId9AEEz6HeDg/viewform?usp=pp_url</w:t>
              </w:r>
            </w:hyperlink>
            <w:r w:rsidR="00330FA4" w:rsidRPr="00330FA4">
              <w:rPr>
                <w:rStyle w:val="eop"/>
                <w:color w:val="000000"/>
                <w:shd w:val="clear" w:color="auto" w:fill="FFFFFF"/>
                <w:lang w:val="en-US"/>
              </w:rPr>
              <w:t> </w:t>
            </w:r>
          </w:p>
        </w:tc>
      </w:tr>
      <w:tr w:rsidR="00330FA4" w14:paraId="3463810F" w14:textId="77777777" w:rsidTr="00032023">
        <w:tc>
          <w:tcPr>
            <w:tcW w:w="9776" w:type="dxa"/>
          </w:tcPr>
          <w:p w14:paraId="2FDC7675" w14:textId="77777777" w:rsidR="00330FA4" w:rsidRP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</w:p>
          <w:p w14:paraId="37B93FF8" w14:textId="77777777" w:rsidR="00330FA4" w:rsidRPr="00462711" w:rsidRDefault="00330FA4" w:rsidP="00032023">
            <w:pPr>
              <w:rPr>
                <w:b/>
                <w:sz w:val="20"/>
                <w:szCs w:val="20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22 marca 2023, </w:t>
            </w:r>
            <w:r w:rsidRPr="00A530F7">
              <w:rPr>
                <w:sz w:val="20"/>
                <w:szCs w:val="20"/>
              </w:rPr>
              <w:t>17.00-18.30</w:t>
            </w:r>
          </w:p>
          <w:p w14:paraId="58D7E249" w14:textId="77777777" w:rsidR="00330FA4" w:rsidRPr="00A530F7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Klub „Skrzat” w DS „Mrowisko” </w:t>
            </w:r>
          </w:p>
          <w:p w14:paraId="6D10F883" w14:textId="77777777" w:rsidR="00330FA4" w:rsidRDefault="00330FA4" w:rsidP="00032023">
            <w:pPr>
              <w:rPr>
                <w:b/>
                <w:i/>
                <w:szCs w:val="24"/>
              </w:rPr>
            </w:pPr>
          </w:p>
          <w:p w14:paraId="3F1AAC4E" w14:textId="77777777" w:rsidR="00330FA4" w:rsidRPr="00330FA4" w:rsidRDefault="00330FA4" w:rsidP="00032023">
            <w:pPr>
              <w:rPr>
                <w:b/>
                <w:i/>
                <w:color w:val="555555"/>
                <w:szCs w:val="24"/>
              </w:rPr>
            </w:pPr>
            <w:r w:rsidRPr="00330FA4">
              <w:rPr>
                <w:b/>
                <w:i/>
                <w:szCs w:val="24"/>
              </w:rPr>
              <w:t>Bezpieczna przestrzeń dla kobiet. Warsztat i dyskusja</w:t>
            </w:r>
          </w:p>
          <w:p w14:paraId="7D5109C5" w14:textId="77777777" w:rsidR="00330FA4" w:rsidRDefault="00330FA4" w:rsidP="00032023">
            <w:pPr>
              <w:rPr>
                <w:rFonts w:eastAsia="Times New Roman"/>
                <w:color w:val="202124"/>
                <w:sz w:val="20"/>
                <w:szCs w:val="20"/>
                <w:lang w:eastAsia="pl-PL"/>
              </w:rPr>
            </w:pPr>
          </w:p>
          <w:p w14:paraId="28F0B7D0" w14:textId="77777777" w:rsidR="00330FA4" w:rsidRPr="00462711" w:rsidRDefault="00330FA4" w:rsidP="0003202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color w:val="202124"/>
                <w:sz w:val="20"/>
                <w:szCs w:val="20"/>
                <w:lang w:eastAsia="pl-PL"/>
              </w:rPr>
              <w:t>Przedstawimy standard bezpiecznej, przyjaznej przestrzeni, w której dziewczyny i młode kobiety mogą rozwijać swoje zasoby bez względu na stereotypy dotyczące płci i związane z nimi oczekiwania co do ról społecznych kobiet.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2711">
              <w:rPr>
                <w:rFonts w:eastAsia="Times New Roman"/>
                <w:color w:val="202124"/>
                <w:sz w:val="20"/>
                <w:szCs w:val="20"/>
                <w:lang w:eastAsia="pl-PL"/>
              </w:rPr>
              <w:t>Kobiety często poruszają się w codziennym życiu w nieprzyjaznym im środowisku. Czasem to ignorowanie ich głosu i umniejszanie ich wiedzy, a czasem „niewinne żarty”. Co zrobić, żeby stworzyć bezpieczną przestrzeń dla studentek podczas własnych zajęć? Jak małe zmiany mogą wpłynąć na stworzenie miejsca, w którym najważniejszy jest rozwój? I co wspólnego ma z tym otwarte okno i wakacje u babci? Zapraszamy do rozmowy!</w:t>
            </w:r>
          </w:p>
          <w:p w14:paraId="35C87A1C" w14:textId="77777777" w:rsidR="00330FA4" w:rsidRDefault="00330FA4" w:rsidP="0003202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Prowadzenie:</w:t>
            </w: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462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Karolina Pisz, Fundacja Laboratorium Zmiany</w:t>
            </w:r>
          </w:p>
          <w:p w14:paraId="67014BF3" w14:textId="77777777" w:rsidR="00330FA4" w:rsidRPr="006579CD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37CBA9EE" w14:textId="77777777" w:rsidR="00330FA4" w:rsidRDefault="00000000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  <w:hyperlink r:id="rId25" w:history="1">
              <w:r w:rsidR="00F33AB6" w:rsidRPr="005D1113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https://www.facebook.com/events/168680069358112/?ref=newsfeed</w:t>
              </w:r>
            </w:hyperlink>
          </w:p>
          <w:p w14:paraId="1B42E495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26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7047E8CA" w14:textId="77777777" w:rsidR="00F33AB6" w:rsidRPr="00A530F7" w:rsidRDefault="00F33AB6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1BA8439" w14:textId="77777777" w:rsidR="00330FA4" w:rsidRDefault="00330FA4" w:rsidP="0003202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3B6F357B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27" w:tgtFrame="_blank" w:history="1">
              <w:r w:rsidR="00330FA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https://docs.google.com/forms/d/e/1FAIpQLSd5AYSiLWpG3NeLtInrdzK29XhK2tTsKcnC_9JiqfEgaktXXA/viewform?usp=pp_url</w:t>
              </w:r>
            </w:hyperlink>
          </w:p>
        </w:tc>
      </w:tr>
    </w:tbl>
    <w:p w14:paraId="685AD9F7" w14:textId="77777777" w:rsidR="00330FA4" w:rsidRDefault="00330FA4"/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330FA4" w14:paraId="4C52344E" w14:textId="77777777" w:rsidTr="00032023">
        <w:tc>
          <w:tcPr>
            <w:tcW w:w="9776" w:type="dxa"/>
          </w:tcPr>
          <w:p w14:paraId="0068B772" w14:textId="77777777" w:rsidR="00330FA4" w:rsidRPr="00A530F7" w:rsidRDefault="00330FA4" w:rsidP="0003202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Czwartek, 23 marca 2023</w:t>
            </w:r>
          </w:p>
        </w:tc>
      </w:tr>
      <w:tr w:rsidR="00330FA4" w14:paraId="584B49F9" w14:textId="77777777" w:rsidTr="00032023">
        <w:tc>
          <w:tcPr>
            <w:tcW w:w="9776" w:type="dxa"/>
          </w:tcPr>
          <w:p w14:paraId="08AD6E68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00713406" w14:textId="77777777" w:rsidR="00330FA4" w:rsidRPr="00A530F7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23 marca 2023, </w:t>
            </w:r>
            <w:r w:rsidRPr="00A530F7">
              <w:rPr>
                <w:sz w:val="20"/>
                <w:szCs w:val="20"/>
              </w:rPr>
              <w:t>11.00-13.00</w:t>
            </w:r>
          </w:p>
          <w:p w14:paraId="11E56C0D" w14:textId="77777777" w:rsidR="00330FA4" w:rsidRPr="00462711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>Klub „Skrzat” w DS „Mrowisko</w:t>
            </w:r>
          </w:p>
          <w:p w14:paraId="296EE619" w14:textId="77777777" w:rsidR="00330FA4" w:rsidRDefault="00330FA4" w:rsidP="00032023">
            <w:pPr>
              <w:rPr>
                <w:b/>
                <w:i/>
                <w:color w:val="000000"/>
                <w:szCs w:val="24"/>
              </w:rPr>
            </w:pPr>
          </w:p>
          <w:p w14:paraId="1E7E14FA" w14:textId="77777777" w:rsidR="00330FA4" w:rsidRPr="00330FA4" w:rsidRDefault="00330FA4" w:rsidP="00032023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330FA4">
              <w:rPr>
                <w:b/>
                <w:i/>
                <w:color w:val="000000"/>
                <w:szCs w:val="24"/>
              </w:rPr>
              <w:t>Strefa przyjazna kobietom. Warsztaty z projektowania</w:t>
            </w:r>
            <w:r w:rsidRPr="00330FA4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330FA4">
              <w:rPr>
                <w:b/>
                <w:i/>
                <w:color w:val="000000"/>
                <w:szCs w:val="24"/>
              </w:rPr>
              <w:t>społecznego</w:t>
            </w:r>
          </w:p>
          <w:p w14:paraId="65F78C61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64D1475B" w14:textId="77777777" w:rsidR="00330FA4" w:rsidRDefault="00330FA4" w:rsidP="00032023">
            <w:pPr>
              <w:rPr>
                <w:sz w:val="20"/>
                <w:szCs w:val="20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Prowadzenie: </w:t>
            </w:r>
            <w:r w:rsidRPr="00462711">
              <w:rPr>
                <w:sz w:val="20"/>
                <w:szCs w:val="20"/>
              </w:rPr>
              <w:t xml:space="preserve"> Magdalena Piejko-Płonka, Elżbieta Nierobą, Wydział Nauk Społecznych; Dżoana Latała-Matysiak</w:t>
            </w:r>
          </w:p>
          <w:p w14:paraId="4BAB559C" w14:textId="77777777" w:rsidR="00330FA4" w:rsidRPr="00F33AB6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07001C90" w14:textId="77777777" w:rsidR="00330FA4" w:rsidRDefault="00000000" w:rsidP="00032023">
            <w:pPr>
              <w:rPr>
                <w:sz w:val="20"/>
                <w:szCs w:val="20"/>
              </w:rPr>
            </w:pPr>
            <w:hyperlink r:id="rId28" w:history="1">
              <w:r w:rsidR="00F33AB6" w:rsidRPr="005D1113">
                <w:rPr>
                  <w:rStyle w:val="Hipercze"/>
                  <w:sz w:val="20"/>
                  <w:szCs w:val="20"/>
                </w:rPr>
                <w:t>https://www.facebook.com/events/117393564546771/?ref=newsfeed</w:t>
              </w:r>
            </w:hyperlink>
          </w:p>
          <w:p w14:paraId="2A548074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29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06D0A834" w14:textId="77777777" w:rsidR="00F33AB6" w:rsidRPr="00462711" w:rsidRDefault="00F33AB6" w:rsidP="00032023">
            <w:pPr>
              <w:rPr>
                <w:sz w:val="20"/>
                <w:szCs w:val="20"/>
              </w:rPr>
            </w:pPr>
          </w:p>
          <w:p w14:paraId="0DD18000" w14:textId="77777777" w:rsidR="00330FA4" w:rsidRDefault="00330FA4" w:rsidP="00032023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392840D0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30" w:tgtFrame="_blank" w:history="1">
              <w:r w:rsidR="00330FA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https://docs.google.com/forms/d/e/1FAIpQLSfEIbS007mKLUvUeFbi03gojxY1ZqhfspAh2kDMwSX3CBaSPw/viewform?usp=pp_url</w:t>
              </w:r>
            </w:hyperlink>
            <w:r w:rsidR="00330FA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30FA4" w14:paraId="56A5C57C" w14:textId="77777777" w:rsidTr="00032023">
        <w:tc>
          <w:tcPr>
            <w:tcW w:w="9776" w:type="dxa"/>
          </w:tcPr>
          <w:p w14:paraId="5B61AA33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CCB5113" w14:textId="77777777" w:rsidR="00330FA4" w:rsidRPr="00A530F7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23 marca 2023, </w:t>
            </w:r>
            <w:r w:rsidRPr="00A530F7">
              <w:rPr>
                <w:rFonts w:eastAsia="Times New Roman"/>
                <w:sz w:val="20"/>
                <w:szCs w:val="20"/>
                <w:lang w:eastAsia="pl-PL"/>
              </w:rPr>
              <w:t>14.00-16.00</w:t>
            </w:r>
          </w:p>
          <w:p w14:paraId="2EF22AFB" w14:textId="77777777" w:rsidR="00330FA4" w:rsidRPr="00462711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>Klub „Skrzat” w DS „Mrowisko”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B67BA4D" w14:textId="77777777" w:rsidR="00330FA4" w:rsidRDefault="00330FA4" w:rsidP="00032023">
            <w:pPr>
              <w:rPr>
                <w:rFonts w:eastAsia="Times New Roman"/>
                <w:b/>
                <w:bCs/>
                <w:i/>
                <w:szCs w:val="24"/>
                <w:lang w:eastAsia="pl-PL"/>
              </w:rPr>
            </w:pPr>
          </w:p>
          <w:p w14:paraId="7562CAA6" w14:textId="77777777" w:rsidR="00330FA4" w:rsidRPr="00330FA4" w:rsidRDefault="00330FA4" w:rsidP="00032023">
            <w:pPr>
              <w:rPr>
                <w:rFonts w:eastAsia="Times New Roman"/>
                <w:b/>
                <w:bCs/>
                <w:i/>
                <w:szCs w:val="24"/>
                <w:lang w:eastAsia="pl-PL"/>
              </w:rPr>
            </w:pPr>
            <w:r w:rsidRPr="00330FA4">
              <w:rPr>
                <w:rFonts w:eastAsia="Times New Roman"/>
                <w:b/>
                <w:bCs/>
                <w:i/>
                <w:szCs w:val="24"/>
                <w:lang w:eastAsia="pl-PL"/>
              </w:rPr>
              <w:t>Opowieść o WenDo</w:t>
            </w:r>
          </w:p>
          <w:p w14:paraId="6A0548B9" w14:textId="77777777" w:rsidR="00330FA4" w:rsidRDefault="00330FA4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7C3DC50" w14:textId="77777777" w:rsidR="00330FA4" w:rsidRDefault="00330FA4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Spotkanie dla kobiet prezentujące metodę WenDo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 w:rsidRPr="00462711">
              <w:rPr>
                <w:rFonts w:eastAsia="Times New Roman"/>
                <w:sz w:val="20"/>
                <w:szCs w:val="20"/>
                <w:lang w:eastAsia="pl-PL"/>
              </w:rPr>
              <w:t xml:space="preserve"> przeciwdziałania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przemocy ze względu na płeć.</w:t>
            </w:r>
          </w:p>
          <w:p w14:paraId="5FE7D39C" w14:textId="77777777" w:rsidR="00330FA4" w:rsidRPr="00462711" w:rsidRDefault="00330FA4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Prowadzenie:</w:t>
            </w:r>
          </w:p>
          <w:p w14:paraId="5BADECC0" w14:textId="77777777" w:rsidR="00330FA4" w:rsidRDefault="00330FA4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sz w:val="20"/>
                <w:szCs w:val="20"/>
                <w:lang w:eastAsia="pl-PL"/>
              </w:rPr>
              <w:t>Gocha Kulczycka, Manufaktura Inicjatyw Różnorodnych</w:t>
            </w:r>
          </w:p>
          <w:p w14:paraId="3A605CDD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1DD75F55" w14:textId="77777777" w:rsidR="00330FA4" w:rsidRDefault="00000000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  <w:hyperlink r:id="rId31" w:history="1">
              <w:r w:rsidR="00F33AB6" w:rsidRPr="005D1113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https://www.facebook.com/events/789649905828135/?ref=newsfeed</w:t>
              </w:r>
            </w:hyperlink>
          </w:p>
          <w:p w14:paraId="6A70F992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32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0B235100" w14:textId="77777777" w:rsidR="00F33AB6" w:rsidRDefault="00F33AB6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4E7233F" w14:textId="77777777" w:rsidR="00F33AB6" w:rsidRPr="000176A9" w:rsidRDefault="00F33AB6" w:rsidP="0003202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2401536" w14:textId="77777777" w:rsidR="00330FA4" w:rsidRDefault="00330FA4" w:rsidP="00032023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94847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rejestracji:</w:t>
            </w:r>
          </w:p>
          <w:p w14:paraId="3F7A6C9E" w14:textId="77777777" w:rsidR="00330FA4" w:rsidRPr="00462711" w:rsidRDefault="00000000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hyperlink r:id="rId33" w:tgtFrame="_blank" w:history="1">
              <w:r w:rsidR="00330FA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https://docs.google.com/forms/d/e/1FAIpQLScJHdS4h6tkNRUis6hbGKFvWi2WipjYich83wJtZhIzV3M8aQ/viewform?usp=pp_url</w:t>
              </w:r>
            </w:hyperlink>
            <w:r w:rsidR="00330FA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30FA4" w:rsidRPr="00B1767B" w14:paraId="0057885D" w14:textId="77777777" w:rsidTr="00032023">
        <w:tc>
          <w:tcPr>
            <w:tcW w:w="9776" w:type="dxa"/>
          </w:tcPr>
          <w:p w14:paraId="309608F4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</w:p>
          <w:p w14:paraId="06E2497E" w14:textId="77777777" w:rsidR="00330FA4" w:rsidRPr="00A530F7" w:rsidRDefault="00330FA4" w:rsidP="00330FA4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 xml:space="preserve">Time: </w:t>
            </w:r>
            <w:r w:rsidRPr="00A530F7">
              <w:rPr>
                <w:rFonts w:eastAsia="Times New Roman"/>
                <w:bCs/>
                <w:sz w:val="20"/>
                <w:szCs w:val="20"/>
                <w:lang w:val="en-US" w:eastAsia="pl-PL"/>
              </w:rPr>
              <w:t>23rd March 2023,</w:t>
            </w:r>
            <w:r w:rsidRPr="00A530F7">
              <w:rPr>
                <w:rFonts w:eastAsia="Times New Roman"/>
                <w:sz w:val="20"/>
                <w:szCs w:val="20"/>
                <w:lang w:val="en-US" w:eastAsia="pl-PL"/>
              </w:rPr>
              <w:t xml:space="preserve"> 16.30 – 18.00</w:t>
            </w:r>
          </w:p>
          <w:p w14:paraId="322A19E0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 xml:space="preserve">Place: </w:t>
            </w:r>
            <w:r w:rsidRPr="00A530F7">
              <w:rPr>
                <w:rFonts w:eastAsia="Times New Roman"/>
                <w:bCs/>
                <w:sz w:val="20"/>
                <w:szCs w:val="20"/>
                <w:lang w:val="en-US" w:eastAsia="pl-PL"/>
              </w:rPr>
              <w:t>Club„Skrzat”, dormitory „Mrowisko”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14:paraId="142F7B92" w14:textId="77777777" w:rsidR="00330FA4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</w:p>
          <w:p w14:paraId="7CA457AB" w14:textId="77777777" w:rsidR="00330FA4" w:rsidRPr="00330FA4" w:rsidRDefault="00330FA4" w:rsidP="00032023">
            <w:pPr>
              <w:rPr>
                <w:b/>
                <w:bCs/>
                <w:i/>
                <w:szCs w:val="24"/>
                <w:lang w:val="en-US"/>
              </w:rPr>
            </w:pPr>
            <w:r w:rsidRPr="00330FA4">
              <w:rPr>
                <w:b/>
                <w:bCs/>
                <w:i/>
                <w:szCs w:val="24"/>
                <w:lang w:val="en-US"/>
              </w:rPr>
              <w:t>Killing us softly – images of women in media</w:t>
            </w:r>
          </w:p>
          <w:p w14:paraId="47C42DD6" w14:textId="77777777" w:rsidR="00330FA4" w:rsidRDefault="00330FA4" w:rsidP="00032023">
            <w:pPr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  <w:p w14:paraId="4C1F482D" w14:textId="77777777" w:rsidR="00330FA4" w:rsidRPr="00462711" w:rsidRDefault="00330FA4" w:rsidP="00032023">
            <w:pPr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  <w:r w:rsidRPr="00462711">
              <w:rPr>
                <w:rFonts w:eastAsia="Times New Roman"/>
                <w:bCs/>
                <w:sz w:val="20"/>
                <w:szCs w:val="20"/>
                <w:lang w:val="en-US" w:eastAsia="pl-PL"/>
              </w:rPr>
              <w:t>Workshop devoted to critical analysis of female images created by media.</w:t>
            </w:r>
          </w:p>
          <w:p w14:paraId="6720D397" w14:textId="77777777" w:rsidR="00330FA4" w:rsidRDefault="00330FA4" w:rsidP="00032023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>Run by:</w:t>
            </w:r>
            <w:r w:rsidRPr="00462711"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Pr="00462711">
              <w:rPr>
                <w:rFonts w:eastAsia="Times New Roman"/>
                <w:bCs/>
                <w:sz w:val="20"/>
                <w:szCs w:val="20"/>
                <w:lang w:val="en-US" w:eastAsia="pl-PL"/>
              </w:rPr>
              <w:t xml:space="preserve">Marzanna Pogorzelska, </w:t>
            </w:r>
            <w:r w:rsidRPr="00462711">
              <w:rPr>
                <w:sz w:val="20"/>
                <w:szCs w:val="20"/>
                <w:lang w:val="en-US"/>
              </w:rPr>
              <w:t>Faculty of Philology</w:t>
            </w:r>
          </w:p>
          <w:p w14:paraId="7162419C" w14:textId="77777777" w:rsidR="00330FA4" w:rsidRDefault="00330FA4" w:rsidP="00032023">
            <w:pPr>
              <w:rPr>
                <w:b/>
                <w:sz w:val="20"/>
                <w:szCs w:val="20"/>
                <w:lang w:val="en-US"/>
              </w:rPr>
            </w:pPr>
            <w:r w:rsidRPr="006579CD">
              <w:rPr>
                <w:b/>
                <w:sz w:val="20"/>
                <w:szCs w:val="20"/>
                <w:lang w:val="en-US"/>
              </w:rPr>
              <w:t>Information:</w:t>
            </w:r>
          </w:p>
          <w:p w14:paraId="617C043E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  <w:hyperlink r:id="rId34" w:history="1">
              <w:r w:rsidR="00F33AB6" w:rsidRPr="005D1113">
                <w:rPr>
                  <w:rStyle w:val="Hipercze"/>
                  <w:rFonts w:eastAsia="Times New Roman"/>
                  <w:bCs/>
                  <w:sz w:val="20"/>
                  <w:szCs w:val="20"/>
                  <w:lang w:val="en-US" w:eastAsia="pl-PL"/>
                </w:rPr>
                <w:t>https://www.facebook.com/events/1181696902708658/?ref=newsfeed</w:t>
              </w:r>
            </w:hyperlink>
          </w:p>
          <w:p w14:paraId="6DBBA10D" w14:textId="77777777" w:rsidR="00F33AB6" w:rsidRDefault="00F33AB6" w:rsidP="00F33A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Website of plenipotentiary for equal treatment: </w:t>
            </w:r>
            <w:r w:rsidRPr="00A530F7">
              <w:rPr>
                <w:sz w:val="20"/>
                <w:szCs w:val="20"/>
                <w:lang w:val="en-US"/>
              </w:rPr>
              <w:t>http://rownosc.uni.opole.pl/en/category/aktualnosci-en/</w:t>
            </w:r>
          </w:p>
          <w:p w14:paraId="521E6A74" w14:textId="77777777" w:rsidR="00F33AB6" w:rsidRPr="00A530F7" w:rsidRDefault="00F33AB6" w:rsidP="00032023">
            <w:pPr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  <w:p w14:paraId="73E6D25B" w14:textId="77777777" w:rsidR="00330FA4" w:rsidRDefault="00330FA4" w:rsidP="00032023">
            <w:pPr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 w:rsidRPr="00AF2734">
              <w:rPr>
                <w:rFonts w:eastAsia="Times New Roman"/>
                <w:b/>
                <w:sz w:val="20"/>
                <w:szCs w:val="20"/>
                <w:lang w:val="en-US" w:eastAsia="pl-PL"/>
              </w:rPr>
              <w:t>Registration:</w:t>
            </w:r>
          </w:p>
          <w:p w14:paraId="7920F4AD" w14:textId="77777777" w:rsidR="00330FA4" w:rsidRPr="00106638" w:rsidRDefault="00000000" w:rsidP="00032023">
            <w:pPr>
              <w:rPr>
                <w:rFonts w:eastAsia="Times New Roman"/>
                <w:b/>
                <w:bCs/>
                <w:sz w:val="20"/>
                <w:szCs w:val="20"/>
                <w:lang w:val="en-US" w:eastAsia="pl-PL"/>
              </w:rPr>
            </w:pPr>
            <w:hyperlink r:id="rId35" w:tgtFrame="_blank" w:history="1">
              <w:r w:rsidR="00330FA4" w:rsidRPr="0010663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US"/>
                </w:rPr>
                <w:t>https://docs.google.com/forms/d/e/1FAIpQLSfK9vAkvOZVbkjak6l0_CVkJ8JR-s5BYstMii99B9aExq3g4w/viewform?usp=pp_url</w:t>
              </w:r>
            </w:hyperlink>
            <w:r w:rsidR="00330FA4" w:rsidRPr="00106638">
              <w:rPr>
                <w:rStyle w:val="eop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</w:tbl>
    <w:p w14:paraId="39170079" w14:textId="77777777" w:rsidR="00330FA4" w:rsidRPr="00C9548D" w:rsidRDefault="00330FA4" w:rsidP="00330FA4">
      <w:pPr>
        <w:spacing w:line="240" w:lineRule="auto"/>
        <w:rPr>
          <w:sz w:val="20"/>
          <w:szCs w:val="20"/>
          <w:lang w:val="en-US"/>
        </w:rPr>
      </w:pPr>
    </w:p>
    <w:p w14:paraId="4279EDA3" w14:textId="77777777" w:rsidR="00330FA4" w:rsidRPr="00C9548D" w:rsidRDefault="00330FA4" w:rsidP="00330FA4">
      <w:pPr>
        <w:spacing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330FA4" w14:paraId="07E095E2" w14:textId="77777777" w:rsidTr="00032023">
        <w:tc>
          <w:tcPr>
            <w:tcW w:w="9776" w:type="dxa"/>
          </w:tcPr>
          <w:p w14:paraId="5A9E599C" w14:textId="77777777" w:rsidR="00330FA4" w:rsidRPr="00330FA4" w:rsidRDefault="00330FA4" w:rsidP="00330FA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 w:eastAsia="pl-PL"/>
              </w:rPr>
            </w:pPr>
            <w:r w:rsidRPr="00330FA4">
              <w:rPr>
                <w:rFonts w:eastAsia="Times New Roman"/>
                <w:b/>
                <w:bCs/>
                <w:sz w:val="28"/>
                <w:szCs w:val="28"/>
                <w:lang w:val="en-US" w:eastAsia="pl-PL"/>
              </w:rPr>
              <w:t>Poniedziałek, 24 kwietnia 2023</w:t>
            </w:r>
          </w:p>
        </w:tc>
      </w:tr>
      <w:tr w:rsidR="00330FA4" w14:paraId="39226A68" w14:textId="77777777" w:rsidTr="00032023">
        <w:tc>
          <w:tcPr>
            <w:tcW w:w="9776" w:type="dxa"/>
          </w:tcPr>
          <w:p w14:paraId="4DE2BB45" w14:textId="77777777" w:rsidR="00330FA4" w:rsidRPr="00C9548D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0E371A70" w14:textId="77777777" w:rsidR="00330FA4" w:rsidRPr="00A530F7" w:rsidRDefault="00330FA4" w:rsidP="00032023">
            <w:pPr>
              <w:rPr>
                <w:sz w:val="20"/>
                <w:szCs w:val="20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Czas: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24 kwietnia 2023, </w:t>
            </w:r>
            <w:r w:rsidRPr="00A530F7">
              <w:rPr>
                <w:sz w:val="20"/>
                <w:szCs w:val="20"/>
              </w:rPr>
              <w:t>12.30-14.30</w:t>
            </w:r>
          </w:p>
          <w:p w14:paraId="72FE0264" w14:textId="77777777" w:rsidR="00330FA4" w:rsidRPr="00462711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Miejsce: 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Galeria Sztuki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Współ</w:t>
            </w:r>
            <w:r w:rsidRPr="00A530F7">
              <w:rPr>
                <w:rFonts w:eastAsia="Times New Roman"/>
                <w:bCs/>
                <w:sz w:val="20"/>
                <w:szCs w:val="20"/>
                <w:lang w:eastAsia="pl-PL"/>
              </w:rPr>
              <w:t>czesnej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Opolu</w:t>
            </w:r>
          </w:p>
          <w:p w14:paraId="15AEB004" w14:textId="77777777" w:rsidR="00330FA4" w:rsidRDefault="00330FA4" w:rsidP="00032023">
            <w:pPr>
              <w:rPr>
                <w:rFonts w:eastAsia="Times New Roman"/>
                <w:b/>
                <w:bCs/>
                <w:i/>
                <w:szCs w:val="24"/>
                <w:lang w:eastAsia="pl-PL"/>
              </w:rPr>
            </w:pPr>
          </w:p>
          <w:p w14:paraId="69A33C54" w14:textId="77777777" w:rsidR="00330FA4" w:rsidRPr="00330FA4" w:rsidRDefault="00330FA4" w:rsidP="00032023">
            <w:pPr>
              <w:rPr>
                <w:rFonts w:eastAsia="Times New Roman"/>
                <w:b/>
                <w:bCs/>
                <w:i/>
                <w:szCs w:val="24"/>
                <w:lang w:eastAsia="pl-PL"/>
              </w:rPr>
            </w:pPr>
            <w:r w:rsidRPr="00330FA4">
              <w:rPr>
                <w:rFonts w:eastAsia="Times New Roman"/>
                <w:b/>
                <w:bCs/>
                <w:i/>
                <w:szCs w:val="24"/>
                <w:lang w:eastAsia="pl-PL"/>
              </w:rPr>
              <w:t>Solidarność i siła kobiet</w:t>
            </w:r>
          </w:p>
          <w:p w14:paraId="364E492B" w14:textId="77777777" w:rsidR="00330FA4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7459CA9D" w14:textId="77777777" w:rsidR="00330FA4" w:rsidRPr="00462711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Cs/>
                <w:sz w:val="20"/>
                <w:szCs w:val="20"/>
                <w:lang w:eastAsia="pl-PL"/>
              </w:rPr>
              <w:t>Wystawa plenerowa o aktywizmie kobiet połączona z dyskusją</w:t>
            </w:r>
          </w:p>
          <w:p w14:paraId="33BEDAA1" w14:textId="77777777" w:rsidR="00330FA4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627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Prowadzenie:</w:t>
            </w:r>
            <w:r w:rsidR="00B1767B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Fundacja im. Romana Kirsteina; Galeria Sztuki Współczesnej; </w:t>
            </w:r>
            <w:r w:rsidRPr="00462711">
              <w:rPr>
                <w:rFonts w:eastAsia="Times New Roman"/>
                <w:bCs/>
                <w:sz w:val="20"/>
                <w:szCs w:val="20"/>
                <w:lang w:eastAsia="pl-PL"/>
              </w:rPr>
              <w:t>Marzanna Pogorzelska, Wydział Filologiczny</w:t>
            </w:r>
          </w:p>
          <w:p w14:paraId="3BD6140D" w14:textId="77777777" w:rsidR="00330FA4" w:rsidRPr="00F33AB6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Informacje:</w:t>
            </w:r>
          </w:p>
          <w:p w14:paraId="1ECC0E17" w14:textId="77777777" w:rsidR="00330FA4" w:rsidRDefault="00000000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hyperlink r:id="rId36" w:history="1">
              <w:r w:rsidR="00F33AB6" w:rsidRPr="005D1113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https://www.facebook.com/events/174518418676890/?ref=newsfeed</w:t>
              </w:r>
            </w:hyperlink>
          </w:p>
          <w:p w14:paraId="15455A41" w14:textId="77777777" w:rsidR="00F33AB6" w:rsidRPr="000176A9" w:rsidRDefault="00F33AB6" w:rsidP="00F33AB6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Strona pełnomocniczki ds. równego traktowania: </w:t>
            </w:r>
            <w:hyperlink r:id="rId37" w:history="1">
              <w:r w:rsidRPr="003C1DA6">
                <w:rPr>
                  <w:rStyle w:val="Hipercze"/>
                  <w:rFonts w:eastAsia="Times New Roman"/>
                  <w:bCs/>
                  <w:sz w:val="20"/>
                  <w:szCs w:val="20"/>
                  <w:lang w:eastAsia="pl-PL"/>
                </w:rPr>
                <w:t>http://rownosc.uni.opole.pl/aktualnosci/</w:t>
              </w:r>
            </w:hyperlink>
          </w:p>
          <w:p w14:paraId="20A4378C" w14:textId="77777777" w:rsidR="00F33AB6" w:rsidRPr="00A530F7" w:rsidRDefault="00F33AB6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56F3B7B8" w14:textId="77777777" w:rsidR="00330FA4" w:rsidRPr="00462711" w:rsidRDefault="00330FA4" w:rsidP="0003202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579CD">
              <w:rPr>
                <w:rFonts w:eastAsia="Times New Roman"/>
                <w:b/>
                <w:sz w:val="20"/>
                <w:szCs w:val="20"/>
                <w:lang w:eastAsia="pl-PL"/>
              </w:rPr>
              <w:t>Link do rejestracji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hyperlink r:id="rId38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https://docs.google.com/forms/d/e/1FAIpQLSe9bA22HcsxsB-szbo41KzJ0f8bavr5jhc0ceO1bx9UfYuNwQ/viewform?usp=pp_url</w:t>
              </w:r>
            </w:hyperlink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5EDC0115" w14:textId="77777777" w:rsidR="00330FA4" w:rsidRPr="00F02C55" w:rsidRDefault="00330FA4" w:rsidP="0003202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858E135" w14:textId="77777777" w:rsidR="00330FA4" w:rsidRPr="00694847" w:rsidRDefault="00330FA4" w:rsidP="00330FA4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04C4AEC3" w14:textId="77777777" w:rsidR="00330FA4" w:rsidRDefault="00330FA4" w:rsidP="00330FA4">
      <w:pPr>
        <w:spacing w:line="240" w:lineRule="auto"/>
        <w:rPr>
          <w:sz w:val="20"/>
          <w:szCs w:val="20"/>
        </w:rPr>
      </w:pPr>
    </w:p>
    <w:p w14:paraId="08710FBD" w14:textId="77777777" w:rsidR="00330FA4" w:rsidRDefault="00330FA4" w:rsidP="00330FA4"/>
    <w:p w14:paraId="74756F2B" w14:textId="77777777" w:rsidR="00330FA4" w:rsidRDefault="00330FA4" w:rsidP="00330FA4"/>
    <w:p w14:paraId="5836B696" w14:textId="77777777" w:rsidR="00330FA4" w:rsidRDefault="00330FA4" w:rsidP="00330FA4"/>
    <w:p w14:paraId="46077CF9" w14:textId="77777777" w:rsidR="00330FA4" w:rsidRDefault="00330FA4"/>
    <w:sectPr w:rsidR="0033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55"/>
    <w:rsid w:val="000176A9"/>
    <w:rsid w:val="000762D4"/>
    <w:rsid w:val="00106638"/>
    <w:rsid w:val="00330FA4"/>
    <w:rsid w:val="004B6D77"/>
    <w:rsid w:val="00573A5D"/>
    <w:rsid w:val="007B227D"/>
    <w:rsid w:val="008D0012"/>
    <w:rsid w:val="00A530F7"/>
    <w:rsid w:val="00AF2734"/>
    <w:rsid w:val="00B1767B"/>
    <w:rsid w:val="00C9548D"/>
    <w:rsid w:val="00F02C55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CF15"/>
  <w15:chartTrackingRefBased/>
  <w15:docId w15:val="{2626271B-0E8D-4E80-9598-A18C15A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C5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0762D4"/>
  </w:style>
  <w:style w:type="character" w:customStyle="1" w:styleId="eop">
    <w:name w:val="eop"/>
    <w:basedOn w:val="Domylnaczcionkaakapitu"/>
    <w:rsid w:val="000762D4"/>
  </w:style>
  <w:style w:type="paragraph" w:customStyle="1" w:styleId="paragraph">
    <w:name w:val="paragraph"/>
    <w:basedOn w:val="Normalny"/>
    <w:rsid w:val="00C9548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wnosc.uni.opole.pl/aktualnosci/" TargetMode="External"/><Relationship Id="rId18" Type="http://schemas.openxmlformats.org/officeDocument/2006/relationships/hyperlink" Target="http://rownosc.uni.opole.pl/aktualnosci/" TargetMode="External"/><Relationship Id="rId26" Type="http://schemas.openxmlformats.org/officeDocument/2006/relationships/hyperlink" Target="http://rownosc.uni.opole.pl/aktualnosci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rownosc.uni.opole.pl/aktualnosci/" TargetMode="External"/><Relationship Id="rId34" Type="http://schemas.openxmlformats.org/officeDocument/2006/relationships/hyperlink" Target="https://www.facebook.com/events/1181696902708658/?ref=newsfeed" TargetMode="External"/><Relationship Id="rId7" Type="http://schemas.openxmlformats.org/officeDocument/2006/relationships/hyperlink" Target="http://rownosc.uni.opole.pl/aktualnosci/" TargetMode="External"/><Relationship Id="rId12" Type="http://schemas.openxmlformats.org/officeDocument/2006/relationships/hyperlink" Target="https://www.facebook.com/events/114998258205120?ref=newsfeed" TargetMode="External"/><Relationship Id="rId17" Type="http://schemas.openxmlformats.org/officeDocument/2006/relationships/hyperlink" Target="https://www.facebook.com/events/1160163498014855/?ref=newsfeed" TargetMode="External"/><Relationship Id="rId25" Type="http://schemas.openxmlformats.org/officeDocument/2006/relationships/hyperlink" Target="https://www.facebook.com/events/168680069358112/?ref=newsfeed" TargetMode="External"/><Relationship Id="rId33" Type="http://schemas.openxmlformats.org/officeDocument/2006/relationships/hyperlink" Target="https://docs.google.com/forms/d/e/1FAIpQLScJHdS4h6tkNRUis6hbGKFvWi2WipjYich83wJtZhIzV3M8aQ/viewform?usp=pp_url&amp;authuser=0" TargetMode="External"/><Relationship Id="rId38" Type="http://schemas.openxmlformats.org/officeDocument/2006/relationships/hyperlink" Target="https://docs.google.com/forms/d/e/1FAIpQLSe9bA22HcsxsB-szbo41KzJ0f8bavr5jhc0ceO1bx9UfYuNwQ/viewform?usp=pp_url&amp;authus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dyqq5G0p091Yu1cPEomw5_g_3X4n0eMACslwd3qfWoxjrW2Q/viewform?usp=pp_url&amp;authuser=0" TargetMode="External"/><Relationship Id="rId20" Type="http://schemas.openxmlformats.org/officeDocument/2006/relationships/hyperlink" Target="https://www.facebook.com/events/612496933577702/?ref=newsfeed" TargetMode="External"/><Relationship Id="rId29" Type="http://schemas.openxmlformats.org/officeDocument/2006/relationships/hyperlink" Target="http://rownosc.uni.opole.pl/aktualnosc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698574315347015?ref=newsfeed" TargetMode="External"/><Relationship Id="rId11" Type="http://schemas.openxmlformats.org/officeDocument/2006/relationships/hyperlink" Target="https://docs.google.com/forms/d/e/1FAIpQLSeLIWoBARBcWOyYAuQkdMzkh7rEnVKsuMjm1a2l1BuMI4sG2w/viewform?usp=pp_url&amp;authuser=0" TargetMode="External"/><Relationship Id="rId24" Type="http://schemas.openxmlformats.org/officeDocument/2006/relationships/hyperlink" Target="https://docs.google.com/forms/d/e/1FAIpQLSdCQ5_mr3S78wgJqvPpc8qarQ-TUWGntuKBbYId9AEEz6HeDg/viewform?usp=pp_url" TargetMode="External"/><Relationship Id="rId32" Type="http://schemas.openxmlformats.org/officeDocument/2006/relationships/hyperlink" Target="http://rownosc.uni.opole.pl/aktualnosci/" TargetMode="External"/><Relationship Id="rId37" Type="http://schemas.openxmlformats.org/officeDocument/2006/relationships/hyperlink" Target="http://rownosc.uni.opole.pl/aktualnosci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rownosc.uni.opole.pl/aktualnosci/" TargetMode="External"/><Relationship Id="rId15" Type="http://schemas.openxmlformats.org/officeDocument/2006/relationships/hyperlink" Target="http://rownosc.uni.opole.pl/aktualnosci/" TargetMode="External"/><Relationship Id="rId23" Type="http://schemas.openxmlformats.org/officeDocument/2006/relationships/hyperlink" Target="https://www.facebook.com/events/1440474193425135/?ref=newsfeed" TargetMode="External"/><Relationship Id="rId28" Type="http://schemas.openxmlformats.org/officeDocument/2006/relationships/hyperlink" Target="https://www.facebook.com/events/117393564546771/?ref=newsfeed" TargetMode="External"/><Relationship Id="rId36" Type="http://schemas.openxmlformats.org/officeDocument/2006/relationships/hyperlink" Target="https://www.facebook.com/events/174518418676890/?ref=newsfeed" TargetMode="External"/><Relationship Id="rId10" Type="http://schemas.openxmlformats.org/officeDocument/2006/relationships/hyperlink" Target="http://rownosc.uni.opole.pl/aktualnosci/" TargetMode="External"/><Relationship Id="rId19" Type="http://schemas.openxmlformats.org/officeDocument/2006/relationships/hyperlink" Target="https://docs.google.com/forms/d/e/1FAIpQLScg2AVyc49m88sLg2ay4Y9nwKkmq5HoRc9OB5IHztqTk6bECg/viewform?usp=pp_url&amp;authuser=0" TargetMode="External"/><Relationship Id="rId31" Type="http://schemas.openxmlformats.org/officeDocument/2006/relationships/hyperlink" Target="https://www.facebook.com/events/789649905828135/?ref=newsfeed" TargetMode="External"/><Relationship Id="rId4" Type="http://schemas.openxmlformats.org/officeDocument/2006/relationships/hyperlink" Target="https://www.facebook.com/profile.php?id=100090952802631" TargetMode="External"/><Relationship Id="rId9" Type="http://schemas.openxmlformats.org/officeDocument/2006/relationships/hyperlink" Target="https://www.facebook.com/events/619174586703753/?ref=newsfeed" TargetMode="External"/><Relationship Id="rId14" Type="http://schemas.openxmlformats.org/officeDocument/2006/relationships/hyperlink" Target="https://docs.google.com/forms/d/e/1FAIpQLSfeK2FeV6ka7U-WK6A1SlZZgpQZ3iJrC27QSbgEq5hklhN1Kg/viewform?usp=pp_url&amp;authuser=0" TargetMode="External"/><Relationship Id="rId22" Type="http://schemas.openxmlformats.org/officeDocument/2006/relationships/hyperlink" Target="https://docs.google.com/forms/d/e/1FAIpQLScCKKhyMqFwkFHq3t6WuApgnkHHa-iKaufYAgZu3EPThaCpIg/viewform?usp=pp_url&amp;authuser=0" TargetMode="External"/><Relationship Id="rId27" Type="http://schemas.openxmlformats.org/officeDocument/2006/relationships/hyperlink" Target="https://docs.google.com/forms/d/e/1FAIpQLSd5AYSiLWpG3NeLtInrdzK29XhK2tTsKcnC_9JiqfEgaktXXA/viewform?usp=pp_url&amp;authuser=0" TargetMode="External"/><Relationship Id="rId30" Type="http://schemas.openxmlformats.org/officeDocument/2006/relationships/hyperlink" Target="https://docs.google.com/forms/d/e/1FAIpQLSfEIbS007mKLUvUeFbi03gojxY1ZqhfspAh2kDMwSX3CBaSPw/viewform?usp=pp_url&amp;authuser=0" TargetMode="External"/><Relationship Id="rId35" Type="http://schemas.openxmlformats.org/officeDocument/2006/relationships/hyperlink" Target="https://docs.google.com/forms/d/e/1FAIpQLSfK9vAkvOZVbkjak6l0_CVkJ8JR-s5BYstMii99B9aExq3g4w/viewform?usp=pp_url&amp;authuser=0" TargetMode="External"/><Relationship Id="rId8" Type="http://schemas.openxmlformats.org/officeDocument/2006/relationships/hyperlink" Target="https://docs.google.com/forms/d/e/1FAIpQLScwANXsBHQEZd33dja09hfWfhU1N4ztr-1VAepTNvZtjGAh6A/viewform?usp=pp_url&amp;authuser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Pogorzelska</dc:creator>
  <cp:keywords/>
  <dc:description/>
  <cp:lastModifiedBy>Katarzyna Kownacka</cp:lastModifiedBy>
  <cp:revision>2</cp:revision>
  <dcterms:created xsi:type="dcterms:W3CDTF">2023-03-14T16:28:00Z</dcterms:created>
  <dcterms:modified xsi:type="dcterms:W3CDTF">2023-03-14T16:28:00Z</dcterms:modified>
</cp:coreProperties>
</file>